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B" w:rsidRDefault="00E5005F" w:rsidP="00E50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5005F" w:rsidRDefault="00E5005F" w:rsidP="00E50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</w:t>
      </w:r>
      <w:proofErr w:type="spellStart"/>
      <w:r>
        <w:rPr>
          <w:rFonts w:ascii="Times New Roman" w:hAnsi="Times New Roman" w:cs="Times New Roman"/>
        </w:rPr>
        <w:t>Кепская</w:t>
      </w:r>
      <w:proofErr w:type="spellEnd"/>
      <w:r>
        <w:rPr>
          <w:rFonts w:ascii="Times New Roman" w:hAnsi="Times New Roman" w:cs="Times New Roman"/>
        </w:rPr>
        <w:t xml:space="preserve"> ООШ</w:t>
      </w:r>
    </w:p>
    <w:p w:rsidR="00E5005F" w:rsidRDefault="00E5005F" w:rsidP="00E50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М.А.Вдовина</w:t>
      </w:r>
    </w:p>
    <w:p w:rsidR="00E5005F" w:rsidRPr="00E5005F" w:rsidRDefault="00E5005F" w:rsidP="00E500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18 августа 2020 года № 36/ОД</w:t>
      </w:r>
    </w:p>
    <w:p w:rsidR="00C43740" w:rsidRDefault="00C43740" w:rsidP="00C4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05F" w:rsidRDefault="00E5005F" w:rsidP="00C4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3AFE">
        <w:rPr>
          <w:rFonts w:ascii="Times New Roman" w:hAnsi="Times New Roman" w:cs="Times New Roman"/>
          <w:sz w:val="28"/>
          <w:szCs w:val="28"/>
        </w:rPr>
        <w:t xml:space="preserve">рафик деятельности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E5005F" w:rsidRDefault="00C43740" w:rsidP="00C4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740">
        <w:rPr>
          <w:rFonts w:ascii="Times New Roman" w:hAnsi="Times New Roman" w:cs="Times New Roman"/>
          <w:sz w:val="28"/>
          <w:szCs w:val="28"/>
        </w:rPr>
        <w:t>в муниципальн</w:t>
      </w:r>
      <w:r w:rsidR="00E5005F">
        <w:rPr>
          <w:rFonts w:ascii="Times New Roman" w:hAnsi="Times New Roman" w:cs="Times New Roman"/>
          <w:sz w:val="28"/>
          <w:szCs w:val="28"/>
        </w:rPr>
        <w:t>ом</w:t>
      </w:r>
      <w:r w:rsidRPr="00C43740">
        <w:rPr>
          <w:rFonts w:ascii="Times New Roman" w:hAnsi="Times New Roman" w:cs="Times New Roman"/>
          <w:sz w:val="28"/>
          <w:szCs w:val="28"/>
        </w:rPr>
        <w:t xml:space="preserve"> </w:t>
      </w:r>
      <w:r w:rsidR="00E5005F">
        <w:rPr>
          <w:rFonts w:ascii="Times New Roman" w:hAnsi="Times New Roman" w:cs="Times New Roman"/>
          <w:sz w:val="28"/>
          <w:szCs w:val="28"/>
        </w:rPr>
        <w:t xml:space="preserve">бюджетном общеобразовательном </w:t>
      </w:r>
      <w:proofErr w:type="spellStart"/>
      <w:r w:rsidR="00E5005F">
        <w:rPr>
          <w:rFonts w:ascii="Times New Roman" w:hAnsi="Times New Roman" w:cs="Times New Roman"/>
          <w:sz w:val="28"/>
          <w:szCs w:val="28"/>
        </w:rPr>
        <w:t>учреждении</w:t>
      </w:r>
    </w:p>
    <w:p w:rsidR="00C43740" w:rsidRDefault="00E5005F" w:rsidP="00C4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Степанова»</w:t>
      </w:r>
      <w:r w:rsidR="00C43740" w:rsidRPr="00C4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40" w:rsidRDefault="00703AFE" w:rsidP="00C437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3740" w:rsidRPr="00C43740">
        <w:rPr>
          <w:rFonts w:ascii="Times New Roman" w:hAnsi="Times New Roman" w:cs="Times New Roman"/>
          <w:sz w:val="28"/>
          <w:szCs w:val="28"/>
        </w:rPr>
        <w:t xml:space="preserve"> 1 сентября 2020 года</w:t>
      </w:r>
      <w:bookmarkStart w:id="0" w:name="_GoBack"/>
      <w:bookmarkEnd w:id="0"/>
    </w:p>
    <w:p w:rsidR="00703AFE" w:rsidRDefault="00703AFE" w:rsidP="00C4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42"/>
        <w:gridCol w:w="1635"/>
        <w:gridCol w:w="1554"/>
        <w:gridCol w:w="1418"/>
        <w:gridCol w:w="3685"/>
      </w:tblGrid>
      <w:tr w:rsidR="000E4929" w:rsidRPr="00E5005F" w:rsidTr="00E5005F">
        <w:tc>
          <w:tcPr>
            <w:tcW w:w="1342" w:type="dxa"/>
          </w:tcPr>
          <w:p w:rsidR="000E4929" w:rsidRPr="00E5005F" w:rsidRDefault="00E5005F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4929" w:rsidRPr="00E5005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635" w:type="dxa"/>
          </w:tcPr>
          <w:p w:rsidR="000E4929" w:rsidRPr="00E5005F" w:rsidRDefault="00E5005F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4929" w:rsidRPr="00E5005F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</w:t>
            </w:r>
          </w:p>
        </w:tc>
        <w:tc>
          <w:tcPr>
            <w:tcW w:w="1554" w:type="dxa"/>
          </w:tcPr>
          <w:p w:rsidR="000E4929" w:rsidRPr="00E5005F" w:rsidRDefault="00E5005F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4929" w:rsidRPr="00E5005F">
              <w:rPr>
                <w:rFonts w:ascii="Times New Roman" w:hAnsi="Times New Roman" w:cs="Times New Roman"/>
                <w:sz w:val="24"/>
                <w:szCs w:val="24"/>
              </w:rPr>
              <w:t>омер кабинета для класса</w:t>
            </w:r>
          </w:p>
        </w:tc>
        <w:tc>
          <w:tcPr>
            <w:tcW w:w="1418" w:type="dxa"/>
          </w:tcPr>
          <w:p w:rsidR="000E4929" w:rsidRPr="00E5005F" w:rsidRDefault="00E5005F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929" w:rsidRPr="00E5005F">
              <w:rPr>
                <w:rFonts w:ascii="Times New Roman" w:hAnsi="Times New Roman" w:cs="Times New Roman"/>
                <w:sz w:val="24"/>
                <w:szCs w:val="24"/>
              </w:rPr>
              <w:t>лощадь кабинета для класса</w:t>
            </w:r>
          </w:p>
        </w:tc>
        <w:tc>
          <w:tcPr>
            <w:tcW w:w="3685" w:type="dxa"/>
          </w:tcPr>
          <w:p w:rsidR="000E4929" w:rsidRPr="00E5005F" w:rsidRDefault="000E4929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Расписание (график) уроков, перемен, приема пищи</w:t>
            </w:r>
          </w:p>
        </w:tc>
      </w:tr>
      <w:tr w:rsidR="000E4929" w:rsidRPr="00E5005F" w:rsidTr="00E5005F">
        <w:tc>
          <w:tcPr>
            <w:tcW w:w="1342" w:type="dxa"/>
          </w:tcPr>
          <w:p w:rsidR="000E4929" w:rsidRPr="00E5005F" w:rsidRDefault="003831E4" w:rsidP="0038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35" w:type="dxa"/>
          </w:tcPr>
          <w:p w:rsidR="000E4929" w:rsidRPr="00E5005F" w:rsidRDefault="003831E4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0E4929" w:rsidRPr="00E5005F" w:rsidRDefault="003831E4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18" w:type="dxa"/>
          </w:tcPr>
          <w:p w:rsidR="000E4929" w:rsidRPr="00E5005F" w:rsidRDefault="003831E4" w:rsidP="00C4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685" w:type="dxa"/>
          </w:tcPr>
          <w:p w:rsidR="003831E4" w:rsidRPr="00E5005F" w:rsidRDefault="003831E4" w:rsidP="003831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урок 8.30 – 9.05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15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минут)</w:t>
            </w:r>
            <w:r w:rsidR="00337521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завтрак за счет АСП</w:t>
            </w:r>
          </w:p>
          <w:p w:rsidR="003831E4" w:rsidRPr="00E5005F" w:rsidRDefault="003831E4" w:rsidP="003831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 9.</w:t>
            </w:r>
            <w:r w:rsidR="00337521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 w:rsidR="00337521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37521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337521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(перемена 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7521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31E4" w:rsidRPr="00E5005F" w:rsidRDefault="00337521" w:rsidP="003831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урок 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(перемена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минут)</w:t>
            </w:r>
          </w:p>
          <w:p w:rsidR="000E4929" w:rsidRPr="00E5005F" w:rsidRDefault="00337521" w:rsidP="00337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урок 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</w:t>
            </w:r>
            <w:proofErr w:type="gramStart"/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="003831E4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минут)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горячее питание (обед)</w:t>
            </w:r>
          </w:p>
        </w:tc>
      </w:tr>
      <w:tr w:rsidR="00337521" w:rsidRPr="00E5005F" w:rsidTr="00E5005F">
        <w:tc>
          <w:tcPr>
            <w:tcW w:w="1342" w:type="dxa"/>
          </w:tcPr>
          <w:p w:rsidR="00337521" w:rsidRPr="00E5005F" w:rsidRDefault="00337521" w:rsidP="00E2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2 – 4 класс</w:t>
            </w:r>
            <w:r w:rsidR="00E27240" w:rsidRPr="00E5005F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</w:t>
            </w:r>
          </w:p>
        </w:tc>
        <w:tc>
          <w:tcPr>
            <w:tcW w:w="1635" w:type="dxa"/>
          </w:tcPr>
          <w:p w:rsidR="00337521" w:rsidRPr="00E5005F" w:rsidRDefault="00337521" w:rsidP="0033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37521" w:rsidRPr="00E5005F" w:rsidRDefault="00337521" w:rsidP="0033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18" w:type="dxa"/>
          </w:tcPr>
          <w:p w:rsidR="00337521" w:rsidRPr="00E5005F" w:rsidRDefault="00337521" w:rsidP="0033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685" w:type="dxa"/>
          </w:tcPr>
          <w:p w:rsidR="00A24A96" w:rsidRPr="00E5005F" w:rsidRDefault="00A24A96" w:rsidP="00A24A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="00E27240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9.15 (перемена  - 15 минут), завтрак за счет АСП</w:t>
            </w:r>
          </w:p>
          <w:p w:rsidR="00A24A96" w:rsidRPr="00E5005F" w:rsidRDefault="00A24A96" w:rsidP="00A24A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="00E27240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- 10.15 (перемена  - 10 минут)</w:t>
            </w:r>
          </w:p>
          <w:p w:rsidR="00A24A96" w:rsidRPr="00E5005F" w:rsidRDefault="00E27240" w:rsidP="00A24A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="00A24A96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10.25</w:t>
            </w:r>
            <w:proofErr w:type="gramEnd"/>
            <w:r w:rsidR="00A24A96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- 11.10 (перемена  - 10 минут)</w:t>
            </w:r>
          </w:p>
          <w:p w:rsidR="00A24A96" w:rsidRPr="00E5005F" w:rsidRDefault="00E27240" w:rsidP="00A24A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="00A24A96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11.20</w:t>
            </w:r>
            <w:proofErr w:type="gramEnd"/>
            <w:r w:rsidR="00A24A96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12.05 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(перемена  </w:t>
            </w:r>
            <w:r w:rsidR="00A24A96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минут), горячее питание, обед</w:t>
            </w:r>
          </w:p>
          <w:p w:rsidR="00A24A96" w:rsidRPr="00E5005F" w:rsidRDefault="00A24A96" w:rsidP="00A24A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27240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 – 13.20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минут)</w:t>
            </w:r>
          </w:p>
          <w:p w:rsidR="00E27240" w:rsidRPr="00E5005F" w:rsidRDefault="00A24A96" w:rsidP="00A24A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у</w:t>
            </w:r>
            <w:r w:rsidR="00E27240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14.15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7240"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минут)</w:t>
            </w:r>
          </w:p>
        </w:tc>
      </w:tr>
      <w:tr w:rsidR="00E27240" w:rsidRPr="00E5005F" w:rsidTr="00E5005F">
        <w:trPr>
          <w:trHeight w:val="841"/>
        </w:trPr>
        <w:tc>
          <w:tcPr>
            <w:tcW w:w="1342" w:type="dxa"/>
          </w:tcPr>
          <w:p w:rsidR="00E27240" w:rsidRPr="00E5005F" w:rsidRDefault="00E27240" w:rsidP="00E2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35" w:type="dxa"/>
          </w:tcPr>
          <w:p w:rsidR="00E27240" w:rsidRPr="00E5005F" w:rsidRDefault="00E27240" w:rsidP="00E2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E27240" w:rsidRPr="00E5005F" w:rsidRDefault="00E27240" w:rsidP="00E2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1418" w:type="dxa"/>
          </w:tcPr>
          <w:p w:rsidR="00E27240" w:rsidRPr="00E5005F" w:rsidRDefault="00E27240" w:rsidP="00E2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3685" w:type="dxa"/>
          </w:tcPr>
          <w:p w:rsidR="00E27240" w:rsidRPr="00E5005F" w:rsidRDefault="00E27240" w:rsidP="00E272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8.30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9.15 (перемена  - 15 минут), завтрак за счет АСП</w:t>
            </w:r>
          </w:p>
          <w:p w:rsidR="00E27240" w:rsidRPr="00E5005F" w:rsidRDefault="00E27240" w:rsidP="00E272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9.30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- 10.15 (перемена  - 10 минут)</w:t>
            </w:r>
          </w:p>
          <w:p w:rsidR="00E27240" w:rsidRPr="00E5005F" w:rsidRDefault="00E27240" w:rsidP="00E272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10.25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- 11.10 (перемена  - 10 минут)</w:t>
            </w:r>
          </w:p>
          <w:p w:rsidR="00E27240" w:rsidRPr="00E5005F" w:rsidRDefault="00E27240" w:rsidP="00E272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11.20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12.05 (перемена  30 минут), горячее питание, обед</w:t>
            </w:r>
          </w:p>
          <w:p w:rsidR="00E27240" w:rsidRPr="00E5005F" w:rsidRDefault="00E27240" w:rsidP="00E272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урок 12.35 – 13.20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минут)</w:t>
            </w:r>
          </w:p>
          <w:p w:rsidR="00E27240" w:rsidRPr="00E5005F" w:rsidRDefault="00E27240" w:rsidP="00E272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урок 13.30 – 14.15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минут)</w:t>
            </w:r>
          </w:p>
          <w:p w:rsidR="00E27240" w:rsidRPr="00E5005F" w:rsidRDefault="00E27240" w:rsidP="00E272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14.25 – 15.10</w:t>
            </w:r>
          </w:p>
        </w:tc>
      </w:tr>
      <w:tr w:rsidR="00EC6D3E" w:rsidRPr="00E5005F" w:rsidTr="00E5005F">
        <w:trPr>
          <w:trHeight w:val="3428"/>
        </w:trPr>
        <w:tc>
          <w:tcPr>
            <w:tcW w:w="1342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635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Кабинет истории и географии</w:t>
            </w:r>
          </w:p>
        </w:tc>
        <w:tc>
          <w:tcPr>
            <w:tcW w:w="1418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3685" w:type="dxa"/>
          </w:tcPr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8.30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9.15 (перемена  - 15 минут), завтрак за счет АСП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9.30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- 10.15 (перемена  - 10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10.25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- 11.10 (перемена  - 10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11.20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12.05 (перемена  30 минут), обед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урок 12.35 – 13.20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урок 13.30 – 14.15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14.25 – 15.10</w:t>
            </w:r>
          </w:p>
        </w:tc>
      </w:tr>
      <w:tr w:rsidR="00EC6D3E" w:rsidRPr="00E5005F" w:rsidTr="00E5005F">
        <w:trPr>
          <w:trHeight w:val="3428"/>
        </w:trPr>
        <w:tc>
          <w:tcPr>
            <w:tcW w:w="1342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35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418" w:type="dxa"/>
          </w:tcPr>
          <w:p w:rsidR="00EC6D3E" w:rsidRPr="00E5005F" w:rsidRDefault="00EC6D3E" w:rsidP="00EC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3685" w:type="dxa"/>
          </w:tcPr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8.30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9.15 (перемена  - 15 минут), завтрак за счет АСП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9.30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- 10.15 (перемена  - 10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10.25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- 11.10 (перемена  - 10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11.20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12.05 (перемена  30 минут), обед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урок 12.35 – 13.20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урок 13.30 – 14.15 (</w:t>
            </w:r>
            <w:proofErr w:type="gramStart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  -</w:t>
            </w:r>
            <w:proofErr w:type="gramEnd"/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минут)</w:t>
            </w:r>
          </w:p>
          <w:p w:rsidR="00EC6D3E" w:rsidRPr="00E5005F" w:rsidRDefault="00EC6D3E" w:rsidP="00E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14.25 – 15.10</w:t>
            </w:r>
          </w:p>
        </w:tc>
      </w:tr>
    </w:tbl>
    <w:p w:rsidR="00703AFE" w:rsidRDefault="00703AFE" w:rsidP="00C4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1FC"/>
    <w:multiLevelType w:val="hybridMultilevel"/>
    <w:tmpl w:val="77B4995C"/>
    <w:lvl w:ilvl="0" w:tplc="DA7EB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24DA"/>
    <w:multiLevelType w:val="hybridMultilevel"/>
    <w:tmpl w:val="16BA4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D"/>
    <w:rsid w:val="000E4929"/>
    <w:rsid w:val="001D5BED"/>
    <w:rsid w:val="00321238"/>
    <w:rsid w:val="00337521"/>
    <w:rsid w:val="003831E4"/>
    <w:rsid w:val="00660335"/>
    <w:rsid w:val="00703AFE"/>
    <w:rsid w:val="00A24A96"/>
    <w:rsid w:val="00BD253B"/>
    <w:rsid w:val="00C43740"/>
    <w:rsid w:val="00D5240B"/>
    <w:rsid w:val="00E27240"/>
    <w:rsid w:val="00E5005F"/>
    <w:rsid w:val="00E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B2FD-C44D-4926-8E92-9529AD2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1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</dc:creator>
  <cp:keywords/>
  <dc:description/>
  <cp:lastModifiedBy>Direktor</cp:lastModifiedBy>
  <cp:revision>2</cp:revision>
  <dcterms:created xsi:type="dcterms:W3CDTF">2021-02-12T07:55:00Z</dcterms:created>
  <dcterms:modified xsi:type="dcterms:W3CDTF">2021-02-12T07:55:00Z</dcterms:modified>
</cp:coreProperties>
</file>