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D53E67" w:rsidRPr="009B0FBA" w:rsidTr="00D53E67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53E67" w:rsidRPr="009B0FBA" w:rsidRDefault="00D53E67" w:rsidP="009B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Кепская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Ортье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Степанова»</w:t>
            </w:r>
          </w:p>
        </w:tc>
      </w:tr>
      <w:tr w:rsidR="00D53E67" w:rsidRPr="009B0FBA" w:rsidTr="00D53E67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53E67" w:rsidRPr="009B0FBA" w:rsidRDefault="00D53E67" w:rsidP="009B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образовательной организации</w:t>
            </w:r>
          </w:p>
        </w:tc>
      </w:tr>
      <w:tr w:rsidR="00D53E67" w:rsidRPr="009B0FBA" w:rsidTr="00D53E67">
        <w:tc>
          <w:tcPr>
            <w:tcW w:w="2376" w:type="dxa"/>
          </w:tcPr>
          <w:p w:rsidR="00D53E67" w:rsidRPr="009B0FBA" w:rsidRDefault="00D53E67" w:rsidP="009B0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53E67" w:rsidRPr="009B0FBA" w:rsidRDefault="00D53E67" w:rsidP="009B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Кепская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75" w:type="dxa"/>
          </w:tcPr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E67" w:rsidRPr="009B0FBA" w:rsidTr="00D53E67">
        <w:tc>
          <w:tcPr>
            <w:tcW w:w="9571" w:type="dxa"/>
            <w:gridSpan w:val="3"/>
          </w:tcPr>
          <w:p w:rsidR="00D53E67" w:rsidRPr="009B0FBA" w:rsidRDefault="00D53E67" w:rsidP="009B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Краткое наименование</w:t>
            </w:r>
          </w:p>
        </w:tc>
      </w:tr>
    </w:tbl>
    <w:p w:rsidR="00D53E67" w:rsidRPr="009B0FBA" w:rsidRDefault="00D53E67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43"/>
      </w:tblGrid>
      <w:tr w:rsidR="00D53E67" w:rsidRPr="009B0FBA" w:rsidTr="00D53E67">
        <w:trPr>
          <w:trHeight w:val="1669"/>
        </w:trPr>
        <w:tc>
          <w:tcPr>
            <w:tcW w:w="2572" w:type="pct"/>
          </w:tcPr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95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5D6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right w:val="nil"/>
            </w:tcBorders>
          </w:tcPr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53E67" w:rsidRPr="009B0FBA" w:rsidRDefault="00D53E67" w:rsidP="009B0FBA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______________ / М.А.Вдовина</w:t>
            </w:r>
            <w:r w:rsidRPr="009B0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Подпись                 /        Расшифровка подписи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 w:rsidR="00D20F1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F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D20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/ОД</w:t>
            </w:r>
          </w:p>
          <w:p w:rsidR="00D53E67" w:rsidRPr="009B0FBA" w:rsidRDefault="00D53E67" w:rsidP="009B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67" w:rsidRPr="009B0FBA" w:rsidRDefault="00D53E67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69D" w:rsidRPr="009B0FBA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Правила приема на обучение</w:t>
      </w:r>
    </w:p>
    <w:p w:rsidR="002B269D" w:rsidRPr="009B0FBA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</w:p>
    <w:p w:rsidR="002B269D" w:rsidRPr="009B0FBA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20F1D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</w:t>
      </w:r>
      <w:r w:rsidR="00D20F1D">
        <w:rPr>
          <w:rFonts w:ascii="Times New Roman" w:hAnsi="Times New Roman" w:cs="Times New Roman"/>
          <w:sz w:val="24"/>
          <w:szCs w:val="24"/>
        </w:rPr>
        <w:t xml:space="preserve">ая школа имени </w:t>
      </w:r>
      <w:proofErr w:type="spellStart"/>
      <w:r w:rsidR="00D20F1D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="00D20F1D">
        <w:rPr>
          <w:rFonts w:ascii="Times New Roman" w:hAnsi="Times New Roman" w:cs="Times New Roman"/>
          <w:sz w:val="24"/>
          <w:szCs w:val="24"/>
        </w:rPr>
        <w:t xml:space="preserve"> Степанова»</w:t>
      </w:r>
    </w:p>
    <w:p w:rsidR="002B269D" w:rsidRPr="009B0FBA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(дошкольная группа)  </w:t>
      </w:r>
    </w:p>
    <w:p w:rsidR="002B269D" w:rsidRPr="009B0FBA" w:rsidRDefault="002B269D" w:rsidP="009B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1.  Настоящие  Правила  приема  на  обучение  по  образовательным  программам дошкольного образования (далее -  Правила)  в Муниципальном бюджетном общеобразовательном учреждении 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</w:t>
      </w:r>
      <w:r w:rsidR="00D53E67" w:rsidRPr="009B0FBA">
        <w:rPr>
          <w:rFonts w:ascii="Times New Roman" w:hAnsi="Times New Roman" w:cs="Times New Roman"/>
          <w:sz w:val="24"/>
          <w:szCs w:val="24"/>
        </w:rPr>
        <w:t xml:space="preserve">(далее – МБОУ </w:t>
      </w:r>
      <w:proofErr w:type="spellStart"/>
      <w:r w:rsidR="00D53E67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D53E67" w:rsidRPr="009B0FBA">
        <w:rPr>
          <w:rFonts w:ascii="Times New Roman" w:hAnsi="Times New Roman" w:cs="Times New Roman"/>
          <w:sz w:val="24"/>
          <w:szCs w:val="24"/>
        </w:rPr>
        <w:t xml:space="preserve"> ООШ)</w:t>
      </w:r>
      <w:r w:rsidRPr="009B0FBA">
        <w:rPr>
          <w:rFonts w:ascii="Times New Roman" w:hAnsi="Times New Roman" w:cs="Times New Roman"/>
          <w:sz w:val="24"/>
          <w:szCs w:val="24"/>
        </w:rPr>
        <w:t xml:space="preserve">   определяют  порядок приема граждан Российской  Федерации  в  Муниципальное  бюджетное  общеобразовательное учреждение 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группа), осуществляющее образовательную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дошкольного образования.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2. Правила разработаны в соответствии с:</w:t>
      </w:r>
    </w:p>
    <w:p w:rsidR="002B269D" w:rsidRPr="009B0FBA" w:rsidRDefault="002B269D" w:rsidP="009B0F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Федеральным законом от 29.12.2012г. № 273-Ф3 «Об образовании в Российской Федерации»,</w:t>
      </w:r>
    </w:p>
    <w:p w:rsidR="002B269D" w:rsidRPr="009B0FBA" w:rsidRDefault="002B269D" w:rsidP="009B0F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 мая 2013 г. № 26 «Об утверждении СанПиН 2.4.1.3049-13 «Санитарно-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эпидемиологические  требования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к  устройству,  содержанию  и  организации режима работы дошкольных образовательных организаций»,</w:t>
      </w:r>
    </w:p>
    <w:p w:rsidR="002B269D" w:rsidRPr="009B0FBA" w:rsidRDefault="002B269D" w:rsidP="009B0F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России  от  15.05.2020  №  236  «Об  утверждении  Порядка  приема  на  обучение  по образовательным  программам  дошкольного  образования»,</w:t>
      </w:r>
    </w:p>
    <w:p w:rsidR="002B269D" w:rsidRPr="009B0FBA" w:rsidRDefault="002B269D" w:rsidP="009B0F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и науки Российской Федерации от 28.12.2015 г. № 1527  «Об  утверждении порядка  и  условий  осуществления  перевода  обучающихся  из  одной  организации, осуществляющей  образовательную  деятельность  по  образовательным  программам дошкольного  образования,  в  другие  организации,  осуществляющие  образовательную деятельность по образовательным программам соответствующих уровня и направленности», и иными действующими федеральными, региональными и муниципальными нормативными актами в области образования и Уставом </w:t>
      </w:r>
      <w:r w:rsidR="007E31DB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31DB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E31DB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3. Настоящие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Правила  устанавливают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прием воспитанников в </w:t>
      </w:r>
      <w:r w:rsidR="007E31DB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31DB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E31DB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по  образовательным  программам </w:t>
      </w:r>
      <w:r w:rsidR="00D53E67"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в соответствии с Правилами, 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D53E67" w:rsidRPr="009B0FBA">
        <w:rPr>
          <w:rFonts w:ascii="Times New Roman" w:hAnsi="Times New Roman" w:cs="Times New Roman"/>
          <w:sz w:val="24"/>
          <w:szCs w:val="24"/>
        </w:rPr>
        <w:t>ыми</w:t>
      </w:r>
      <w:r w:rsidRPr="009B0FBA"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России от 15.05.2020 № 236.  Нормы, содержащиеся в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настоящих  Правилах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и иных локальных нормативных актах </w:t>
      </w:r>
    </w:p>
    <w:p w:rsidR="002B269D" w:rsidRPr="009B0FBA" w:rsidRDefault="007E31DB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должны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соответствовать  установленным  действующим  законодательством требованиям. В случае несоответствия норм, регулирующих </w:t>
      </w:r>
      <w:r w:rsidR="002B269D" w:rsidRPr="009B0FBA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при приеме воспитанников в </w:t>
      </w:r>
      <w:r w:rsidRPr="009B0FBA">
        <w:rPr>
          <w:rFonts w:ascii="Times New Roman" w:hAnsi="Times New Roman" w:cs="Times New Roman"/>
          <w:sz w:val="24"/>
          <w:szCs w:val="24"/>
        </w:rPr>
        <w:t xml:space="preserve">дошкольную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группу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содержащихся в локальных нормативных актах </w:t>
      </w:r>
      <w:r w:rsidR="00D53E67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53E67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D53E67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применяются нормы действующего законодательства Российской Федерации.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4. Правила являются локальным актом </w:t>
      </w:r>
      <w:r w:rsidR="007E31DB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31DB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E31DB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, размещаются на информационных стендах </w:t>
      </w:r>
      <w:r w:rsidR="007E31DB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31DB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E31DB" w:rsidRPr="009B0FBA">
        <w:rPr>
          <w:rFonts w:ascii="Times New Roman" w:hAnsi="Times New Roman" w:cs="Times New Roman"/>
          <w:sz w:val="24"/>
          <w:szCs w:val="24"/>
        </w:rPr>
        <w:t xml:space="preserve"> ООШ, официальном сайте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в сети «Интернет».  </w:t>
      </w:r>
    </w:p>
    <w:p w:rsidR="002B269D" w:rsidRPr="009B0FBA" w:rsidRDefault="007E31DB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5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Документы о приеме ребенка подаются  в </w:t>
      </w: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на основании направления, отправленного в электронном виде или выданного родителю (законному представителю)  в рамках  реализации  Порядка  учета  детей  при  распределении  мест  в  муниципальных образовательных  учреж</w:t>
      </w:r>
      <w:r w:rsidR="00D53E67" w:rsidRPr="009B0FBA">
        <w:rPr>
          <w:rFonts w:ascii="Times New Roman" w:hAnsi="Times New Roman" w:cs="Times New Roman"/>
          <w:sz w:val="24"/>
          <w:szCs w:val="24"/>
        </w:rPr>
        <w:t xml:space="preserve">дениях,  реализующих  основную </w:t>
      </w:r>
      <w:r w:rsidR="002B269D" w:rsidRPr="009B0FBA">
        <w:rPr>
          <w:rFonts w:ascii="Times New Roman" w:hAnsi="Times New Roman" w:cs="Times New Roman"/>
          <w:sz w:val="24"/>
          <w:szCs w:val="24"/>
        </w:rPr>
        <w:t>образовательную  программу дошкольного образования на территор</w:t>
      </w:r>
      <w:r w:rsidRPr="009B0FBA">
        <w:rPr>
          <w:rFonts w:ascii="Times New Roman" w:hAnsi="Times New Roman" w:cs="Times New Roman"/>
          <w:sz w:val="24"/>
          <w:szCs w:val="24"/>
        </w:rPr>
        <w:t xml:space="preserve">ии муниципального  образования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, в автоматизированной информационной системе «Электронный детский сад».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6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Прием в </w:t>
      </w:r>
      <w:r w:rsidR="007E31DB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31DB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E31DB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(Приложение № </w:t>
      </w:r>
      <w:r w:rsidR="007E31DB" w:rsidRPr="009B0FBA">
        <w:rPr>
          <w:rFonts w:ascii="Times New Roman" w:hAnsi="Times New Roman" w:cs="Times New Roman"/>
          <w:sz w:val="24"/>
          <w:szCs w:val="24"/>
        </w:rPr>
        <w:t>1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к Правилам) родителя (законного представителя) ребенка и документами, исчерпывающий перечень которых установлен пунктом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9  Порядка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образования», утвержденным  приказом </w:t>
      </w:r>
      <w:proofErr w:type="spellStart"/>
      <w:r w:rsidR="002B269D" w:rsidRPr="009B0F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России от 15.05.2020 № 236 .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7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Заявление  о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приеме  в  </w:t>
      </w: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и  прилагаемые  к  нему  документы,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представленные  родителями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(законными  представителями)  детей,  регистрируются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уполномоченным им должностным лицом, ответственным за  прием  документов,  в  журнале  регистрации  заявлений  о  приеме  в  </w:t>
      </w: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D53E67" w:rsidRPr="009B0FBA">
        <w:rPr>
          <w:rFonts w:ascii="Times New Roman" w:hAnsi="Times New Roman" w:cs="Times New Roman"/>
          <w:sz w:val="24"/>
          <w:szCs w:val="24"/>
        </w:rPr>
        <w:t xml:space="preserve">. 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D53E67" w:rsidRPr="009B0FBA">
        <w:rPr>
          <w:rFonts w:ascii="Times New Roman" w:hAnsi="Times New Roman" w:cs="Times New Roman"/>
          <w:sz w:val="24"/>
          <w:szCs w:val="24"/>
        </w:rPr>
        <w:t>2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к Правилам). 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В  заявлении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родителями  (законными  представителями)  ребенка  указываются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в)  фамилия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,  имя,  отчество  (последнее  -  при  наличии)  родителей  (законных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представителей) ребенка;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3376AE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ребенка; </w:t>
      </w:r>
    </w:p>
    <w:p w:rsidR="00323426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</w:t>
      </w:r>
      <w:r w:rsidR="007F59D8" w:rsidRPr="009B0FBA">
        <w:rPr>
          <w:rFonts w:ascii="Times New Roman" w:hAnsi="Times New Roman" w:cs="Times New Roman"/>
          <w:sz w:val="24"/>
          <w:szCs w:val="24"/>
        </w:rPr>
        <w:t>сского языка как родного языка.</w:t>
      </w:r>
    </w:p>
    <w:p w:rsidR="00323426" w:rsidRPr="009B0FBA" w:rsidRDefault="00323426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23426" w:rsidRPr="009B0FBA" w:rsidRDefault="00323426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л) о направленности дошкольной группы;</w:t>
      </w:r>
    </w:p>
    <w:p w:rsidR="00323426" w:rsidRPr="009B0FBA" w:rsidRDefault="00323426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м) о необходимом режиме пребывания ребенка;</w:t>
      </w:r>
    </w:p>
    <w:p w:rsidR="00323426" w:rsidRPr="009B0FBA" w:rsidRDefault="00323426" w:rsidP="009B0F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B0FBA">
        <w:rPr>
          <w:rFonts w:ascii="Times New Roman" w:hAnsi="Times New Roman" w:cs="Times New Roman"/>
          <w:color w:val="333333"/>
          <w:sz w:val="24"/>
          <w:szCs w:val="24"/>
        </w:rPr>
        <w:t>н) о желаемой дате приема на обучение.</w:t>
      </w:r>
    </w:p>
    <w:p w:rsidR="009B0FBA" w:rsidRPr="009B0FBA" w:rsidRDefault="009B0FBA" w:rsidP="009B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направления и/или приема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Кепская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9B0FBA" w:rsidRPr="009B0FBA" w:rsidRDefault="009B0FBA" w:rsidP="009B0FB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9B0FBA" w:rsidRPr="009B0FBA" w:rsidRDefault="009B0FBA" w:rsidP="009B0FB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B0FBA" w:rsidRPr="009B0FBA" w:rsidRDefault="009B0FBA" w:rsidP="009B0FB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9B0FBA" w:rsidRPr="009B0FBA" w:rsidRDefault="009B0FBA" w:rsidP="009B0FB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B0FBA" w:rsidRPr="009B0FBA" w:rsidRDefault="009B0FBA" w:rsidP="009B0FB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9B0FBA" w:rsidRPr="009B0FBA" w:rsidRDefault="009B0FBA" w:rsidP="009B0FB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B0FBA" w:rsidRPr="009B0FBA" w:rsidRDefault="009B0FBA" w:rsidP="009B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приема родители (законные представители) ребенка дополнительно </w:t>
      </w:r>
      <w:proofErr w:type="gramStart"/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предъявляют  медицинское</w:t>
      </w:r>
      <w:proofErr w:type="gramEnd"/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заключение.</w:t>
      </w:r>
    </w:p>
    <w:p w:rsidR="009A1421" w:rsidRPr="009B0FBA" w:rsidRDefault="009A1421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 xml:space="preserve">Копии предъявляемых при приеме документов хранятся в МБОУ </w:t>
      </w:r>
      <w:proofErr w:type="spellStart"/>
      <w:r w:rsidRPr="009B0FBA">
        <w:rPr>
          <w:color w:val="333333"/>
        </w:rPr>
        <w:t>Кепская</w:t>
      </w:r>
      <w:proofErr w:type="spellEnd"/>
      <w:r w:rsidRPr="009B0FBA">
        <w:rPr>
          <w:color w:val="333333"/>
        </w:rPr>
        <w:t xml:space="preserve"> ООШ.</w:t>
      </w:r>
    </w:p>
    <w:p w:rsidR="00323426" w:rsidRPr="00323426" w:rsidRDefault="009B0FBA" w:rsidP="009B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23426" w:rsidRPr="00323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23426"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proofErr w:type="spellStart"/>
      <w:r w:rsidR="00323426"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Кепская</w:t>
      </w:r>
      <w:proofErr w:type="spellEnd"/>
      <w:r w:rsidR="00323426"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="00323426" w:rsidRPr="00323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23426" w:rsidRPr="00323426" w:rsidRDefault="00323426" w:rsidP="009B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Копии указанных документов, информация о сроках приема документов, указанных в пункте </w:t>
      </w:r>
      <w:r w:rsidRPr="003234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3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Порядка, размещаются на информационном стенде и на официальном сайте </w:t>
      </w:r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proofErr w:type="spellStart"/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Кепская</w:t>
      </w:r>
      <w:proofErr w:type="spellEnd"/>
      <w:r w:rsidRPr="009B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323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7F59D8" w:rsidRPr="009B0FBA" w:rsidRDefault="007F59D8" w:rsidP="009B0F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B0FBA">
        <w:rPr>
          <w:rFonts w:ascii="Times New Roman" w:hAnsi="Times New Roman" w:cs="Times New Roman"/>
          <w:color w:val="333333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F59D8" w:rsidRPr="009B0FBA" w:rsidRDefault="007F59D8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1</w:t>
      </w:r>
      <w:r w:rsidR="009B0FBA">
        <w:rPr>
          <w:color w:val="333333"/>
        </w:rPr>
        <w:t>1</w:t>
      </w:r>
      <w:r w:rsidRPr="009B0FBA">
        <w:rPr>
          <w:color w:val="333333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F59D8" w:rsidRDefault="007F59D8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1</w:t>
      </w:r>
      <w:r w:rsidR="009B0FBA">
        <w:rPr>
          <w:color w:val="333333"/>
        </w:rPr>
        <w:t>2</w:t>
      </w:r>
      <w:r w:rsidRPr="009B0FBA">
        <w:rPr>
          <w:color w:val="333333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B0FBA" w:rsidRPr="009B0FBA" w:rsidRDefault="009B0FBA" w:rsidP="009B0FB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B0FBA">
        <w:rPr>
          <w:color w:val="333333"/>
        </w:rPr>
        <w:t>1</w:t>
      </w:r>
      <w:r>
        <w:rPr>
          <w:color w:val="333333"/>
        </w:rPr>
        <w:t>3</w:t>
      </w:r>
      <w:r w:rsidRPr="009B0FBA">
        <w:rPr>
          <w:color w:val="333333"/>
        </w:rPr>
        <w:t xml:space="preserve">. Прием в МБОУ </w:t>
      </w:r>
      <w:proofErr w:type="spellStart"/>
      <w:r w:rsidRPr="009B0FBA">
        <w:rPr>
          <w:color w:val="333333"/>
        </w:rPr>
        <w:t>Кепская</w:t>
      </w:r>
      <w:proofErr w:type="spellEnd"/>
      <w:r w:rsidRPr="009B0FBA">
        <w:rPr>
          <w:color w:val="333333"/>
        </w:rPr>
        <w:t xml:space="preserve"> ООШ осуществляется в течение всего календарного года при наличии свободных мест.</w:t>
      </w:r>
    </w:p>
    <w:p w:rsidR="002B269D" w:rsidRPr="009B0FBA" w:rsidRDefault="009A1421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14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После  регистрации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заявления  родителям  (законным  представителям)  детей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выдается расписка в получении документов (приложение № </w:t>
      </w:r>
      <w:r w:rsidR="003376AE" w:rsidRPr="009B0FBA">
        <w:rPr>
          <w:rFonts w:ascii="Times New Roman" w:hAnsi="Times New Roman" w:cs="Times New Roman"/>
          <w:sz w:val="24"/>
          <w:szCs w:val="24"/>
        </w:rPr>
        <w:t>3</w:t>
      </w:r>
      <w:r w:rsidRPr="009B0FBA">
        <w:rPr>
          <w:rFonts w:ascii="Times New Roman" w:hAnsi="Times New Roman" w:cs="Times New Roman"/>
          <w:sz w:val="24"/>
          <w:szCs w:val="24"/>
        </w:rPr>
        <w:t xml:space="preserve"> к Правилам).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</w:t>
      </w:r>
      <w:r w:rsidR="009A1421" w:rsidRPr="009B0FBA">
        <w:rPr>
          <w:rFonts w:ascii="Times New Roman" w:hAnsi="Times New Roman" w:cs="Times New Roman"/>
          <w:sz w:val="24"/>
          <w:szCs w:val="24"/>
        </w:rPr>
        <w:t>5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пункте 9 настоящих Правил, </w:t>
      </w:r>
      <w:r w:rsidRPr="009B0FB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заключает  договор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об  образовании  по  образовательным  программам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–  договор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)  с родителями (законными представителями)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ребенка.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Договор  регистрируется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</w:t>
      </w:r>
      <w:r w:rsidR="009A1421" w:rsidRPr="009B0FBA"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proofErr w:type="spellStart"/>
      <w:r w:rsidR="009A1421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9A1421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 в  журнале  регистрации договоров (Приложение № </w:t>
      </w:r>
      <w:r w:rsidR="009A1421" w:rsidRPr="009B0FBA">
        <w:rPr>
          <w:rFonts w:ascii="Times New Roman" w:hAnsi="Times New Roman" w:cs="Times New Roman"/>
          <w:sz w:val="24"/>
          <w:szCs w:val="24"/>
        </w:rPr>
        <w:t>4</w:t>
      </w:r>
      <w:r w:rsidRPr="009B0FBA">
        <w:rPr>
          <w:rFonts w:ascii="Times New Roman" w:hAnsi="Times New Roman" w:cs="Times New Roman"/>
          <w:sz w:val="24"/>
          <w:szCs w:val="24"/>
        </w:rPr>
        <w:t xml:space="preserve"> к Правилам).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данных»  подписью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родителей  (законных  представителей)  ребенка  фиксируется  также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согласие на обработку их персональных данных и персональных данных ребенка в порядке,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установленном  законодательством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Российской  Федерации.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Типовая  форма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согласия размещается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 </w:t>
      </w:r>
      <w:r w:rsidRPr="009B0FBA">
        <w:rPr>
          <w:rFonts w:ascii="Times New Roman" w:hAnsi="Times New Roman" w:cs="Times New Roman"/>
          <w:sz w:val="24"/>
          <w:szCs w:val="24"/>
        </w:rPr>
        <w:t xml:space="preserve"> на информационном стенде в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и на официальном сайте  в  сети  «Интернет»  в  виде  приложения  к  Правилам  обработки персональных данных в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795D66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9B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</w:t>
      </w:r>
      <w:r w:rsidR="009A1421" w:rsidRPr="009B0FBA">
        <w:rPr>
          <w:rFonts w:ascii="Times New Roman" w:hAnsi="Times New Roman" w:cs="Times New Roman"/>
          <w:sz w:val="24"/>
          <w:szCs w:val="24"/>
        </w:rPr>
        <w:t>6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Зачисление ребенка в </w:t>
      </w: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сопровождается изданием приказа оформляемом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и  размещаемом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в  соответствии  с  пунктом  15  Порядка  приема  на  </w:t>
      </w:r>
      <w:r w:rsidR="002B269D" w:rsidRPr="009B0FBA">
        <w:rPr>
          <w:rFonts w:ascii="Times New Roman" w:hAnsi="Times New Roman" w:cs="Times New Roman"/>
          <w:sz w:val="24"/>
          <w:szCs w:val="24"/>
        </w:rPr>
        <w:lastRenderedPageBreak/>
        <w:t xml:space="preserve">обучение  по образовательным  программам  дошкольного  образования»,  утвержденным    приказом </w:t>
      </w:r>
      <w:proofErr w:type="spellStart"/>
      <w:r w:rsidR="002B269D" w:rsidRPr="009B0F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России от 15.05.2020 № 236. </w:t>
      </w:r>
    </w:p>
    <w:p w:rsidR="002B269D" w:rsidRPr="009B0FBA" w:rsidRDefault="003376AE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</w:t>
      </w:r>
      <w:r w:rsidR="009A1421" w:rsidRPr="009B0FBA">
        <w:rPr>
          <w:rFonts w:ascii="Times New Roman" w:hAnsi="Times New Roman" w:cs="Times New Roman"/>
          <w:sz w:val="24"/>
          <w:szCs w:val="24"/>
        </w:rPr>
        <w:t>7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Прием  ребенка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в 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 может  осуществляться  в  порядке  перевода  в следующих случаях: 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1) по инициативе родителей (законных представителей) ребенка;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2) в случае прекращения деятельности образовательной организации, в которую ранее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ребенок  был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зачислен  (далее  –  исходная  организация),  аннулирования  лицензии  на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деятельности;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3) в случае приостановления действия лицензии исходной организации.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</w:t>
      </w:r>
      <w:r w:rsidR="00EE41D9">
        <w:rPr>
          <w:rFonts w:ascii="Times New Roman" w:hAnsi="Times New Roman" w:cs="Times New Roman"/>
          <w:sz w:val="24"/>
          <w:szCs w:val="24"/>
        </w:rPr>
        <w:t>8</w:t>
      </w:r>
      <w:r w:rsidRPr="009B0FBA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ребенка по п. 1</w:t>
      </w:r>
      <w:r w:rsidR="009B0FBA">
        <w:rPr>
          <w:rFonts w:ascii="Times New Roman" w:hAnsi="Times New Roman" w:cs="Times New Roman"/>
          <w:sz w:val="24"/>
          <w:szCs w:val="24"/>
        </w:rPr>
        <w:t>7</w:t>
      </w:r>
      <w:r w:rsidRPr="009B0FBA">
        <w:rPr>
          <w:rFonts w:ascii="Times New Roman" w:hAnsi="Times New Roman" w:cs="Times New Roman"/>
          <w:sz w:val="24"/>
          <w:szCs w:val="24"/>
        </w:rPr>
        <w:t xml:space="preserve"> настоящих Правил осуществляется по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личному заявлению (Приложение № </w:t>
      </w:r>
      <w:r w:rsidR="00795D66">
        <w:rPr>
          <w:rFonts w:ascii="Times New Roman" w:hAnsi="Times New Roman" w:cs="Times New Roman"/>
          <w:sz w:val="24"/>
          <w:szCs w:val="24"/>
        </w:rPr>
        <w:t>5</w:t>
      </w:r>
      <w:r w:rsidRPr="009B0FBA">
        <w:rPr>
          <w:rFonts w:ascii="Times New Roman" w:hAnsi="Times New Roman" w:cs="Times New Roman"/>
          <w:sz w:val="24"/>
          <w:szCs w:val="24"/>
        </w:rPr>
        <w:t xml:space="preserve"> к Правилам) родителя (законного представителя)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ребенка  с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учетом документов,  указанных в пункте 9  настоящих Правил,  и личного дела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ребенка. После приема заявления и личного дела,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заключает договор с родителями (законными представителями)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ребенка  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 </w:t>
      </w:r>
      <w:r w:rsidRPr="009B0FBA">
        <w:rPr>
          <w:rFonts w:ascii="Times New Roman" w:hAnsi="Times New Roman" w:cs="Times New Roman"/>
          <w:sz w:val="24"/>
          <w:szCs w:val="24"/>
        </w:rPr>
        <w:t xml:space="preserve">издается приказ о  зачислении ребенка в порядке  перевода.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Приказ  в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трехдневный  срок  после  издания  размещается  на информационном  стенде   и  на  официальном  сайте 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 в  сети «Интернет».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данных»  подписью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родителей  (законных  представителей)  ребенка  фиксируется  также </w:t>
      </w:r>
    </w:p>
    <w:p w:rsidR="002B269D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согласие на обработку их персональных данных и персональных данных ребенка в порядке,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установленном  законодательством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Российской  Федерации.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Типовая  форма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согласия размещается на информационном стенде в </w:t>
      </w:r>
      <w:r w:rsidR="00EE41D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E41D9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EE41D9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3376AE" w:rsidRPr="009B0FBA">
        <w:rPr>
          <w:rFonts w:ascii="Times New Roman" w:hAnsi="Times New Roman" w:cs="Times New Roman"/>
          <w:sz w:val="24"/>
          <w:szCs w:val="24"/>
        </w:rPr>
        <w:t xml:space="preserve">сайте  МБОУ </w:t>
      </w:r>
      <w:proofErr w:type="spellStart"/>
      <w:r w:rsidR="003376AE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376AE"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 в  сети  «Интернет»  в  виде  приложения  к  Правилам  обработки </w:t>
      </w:r>
      <w:r w:rsidR="00D51647" w:rsidRPr="009B0FB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95D66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="00D51647" w:rsidRPr="009B0FBA">
        <w:rPr>
          <w:rFonts w:ascii="Times New Roman" w:hAnsi="Times New Roman" w:cs="Times New Roman"/>
          <w:sz w:val="24"/>
          <w:szCs w:val="24"/>
        </w:rPr>
        <w:t>.</w:t>
      </w:r>
    </w:p>
    <w:p w:rsidR="002B269D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при зачислении ребенка, отчисленного из исходной организации в течение двух рабочих дней с даты издания </w:t>
      </w:r>
      <w:proofErr w:type="gramStart"/>
      <w:r w:rsidR="002B269D" w:rsidRPr="009B0FBA">
        <w:rPr>
          <w:rFonts w:ascii="Times New Roman" w:hAnsi="Times New Roman" w:cs="Times New Roman"/>
          <w:sz w:val="24"/>
          <w:szCs w:val="24"/>
        </w:rPr>
        <w:t>приказа  о</w:t>
      </w:r>
      <w:proofErr w:type="gramEnd"/>
      <w:r w:rsidR="002B269D" w:rsidRPr="009B0FBA">
        <w:rPr>
          <w:rFonts w:ascii="Times New Roman" w:hAnsi="Times New Roman" w:cs="Times New Roman"/>
          <w:sz w:val="24"/>
          <w:szCs w:val="24"/>
        </w:rPr>
        <w:t xml:space="preserve"> зачислении ребенка  в порядке перевода, письменно уведомляет исходную организацию о номере и дате приказа о зачислении ребенка в </w:t>
      </w:r>
      <w:r w:rsidRPr="009B0FB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ООШ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9D" w:rsidRPr="009B0FBA" w:rsidRDefault="002B269D" w:rsidP="00EE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1</w:t>
      </w:r>
      <w:r w:rsidR="00EE41D9">
        <w:rPr>
          <w:rFonts w:ascii="Times New Roman" w:hAnsi="Times New Roman" w:cs="Times New Roman"/>
          <w:sz w:val="24"/>
          <w:szCs w:val="24"/>
        </w:rPr>
        <w:t>9</w:t>
      </w:r>
      <w:r w:rsidRPr="009B0FBA">
        <w:rPr>
          <w:rFonts w:ascii="Times New Roman" w:hAnsi="Times New Roman" w:cs="Times New Roman"/>
          <w:sz w:val="24"/>
          <w:szCs w:val="24"/>
        </w:rPr>
        <w:t xml:space="preserve">.  Настоящие Правила вступают в силу с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момента  их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E41D9"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proofErr w:type="spellStart"/>
      <w:r w:rsidR="00EE41D9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EE41D9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2B269D" w:rsidRPr="009B0FBA" w:rsidRDefault="00EE41D9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B269D" w:rsidRPr="009B0FBA">
        <w:rPr>
          <w:rFonts w:ascii="Times New Roman" w:hAnsi="Times New Roman" w:cs="Times New Roman"/>
          <w:sz w:val="24"/>
          <w:szCs w:val="24"/>
        </w:rPr>
        <w:t xml:space="preserve">.  Все изменения и дополнения, вносимые в настоящие Правила, оформляются в </w:t>
      </w:r>
    </w:p>
    <w:p w:rsidR="00375193" w:rsidRPr="009B0FBA" w:rsidRDefault="002B269D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законодательством.</w:t>
      </w:r>
    </w:p>
    <w:p w:rsidR="00EE41D9" w:rsidRDefault="00EE41D9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1D9" w:rsidSect="007F5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647" w:rsidRPr="009B0FBA" w:rsidRDefault="00EE41D9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51647"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D51647" w:rsidRPr="009B0FBA" w:rsidRDefault="00D51647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D51647" w:rsidRPr="009B0FBA" w:rsidRDefault="00D51647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EE41D9" w:rsidRPr="009B0FBA" w:rsidRDefault="00EE41D9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E41D9" w:rsidRPr="009B0FBA" w:rsidRDefault="00EE41D9" w:rsidP="00EE41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EE41D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о приёме ребёнка в </w:t>
      </w:r>
      <w:r w:rsidR="00EE41D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E41D9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EE41D9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Дата регистрации 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E41D9">
        <w:rPr>
          <w:rFonts w:ascii="Times New Roman" w:hAnsi="Times New Roman" w:cs="Times New Roman"/>
          <w:sz w:val="24"/>
          <w:szCs w:val="24"/>
        </w:rPr>
        <w:t>директора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(уполномоченного должностного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лица),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принявшего заявление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______________/___________________/ </w:t>
      </w:r>
      <w:r w:rsidR="00EE41D9">
        <w:rPr>
          <w:rFonts w:ascii="Times New Roman" w:hAnsi="Times New Roman" w:cs="Times New Roman"/>
          <w:sz w:val="24"/>
          <w:szCs w:val="24"/>
        </w:rPr>
        <w:t>.</w:t>
      </w:r>
    </w:p>
    <w:p w:rsidR="00EE41D9" w:rsidRPr="009B0FBA" w:rsidRDefault="00EE41D9" w:rsidP="00EE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12C8">
        <w:rPr>
          <w:rFonts w:ascii="Times New Roman" w:hAnsi="Times New Roman" w:cs="Times New Roman"/>
          <w:sz w:val="24"/>
          <w:szCs w:val="24"/>
        </w:rPr>
        <w:t>я</w:t>
      </w:r>
    </w:p>
    <w:p w:rsidR="00D51647" w:rsidRPr="009B0FBA" w:rsidRDefault="00EE41D9" w:rsidP="00EE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(наименование дошкольной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организации  по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уставу)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Ф.И.О. родителя (законного представителя)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проживающего (ей) по адресу: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: _____________________________.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ЗАЯВЛЕНИЕ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Pr="009B0FBA" w:rsidRDefault="00D51647" w:rsidP="00C8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C812C8"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 w:rsidR="00C812C8">
        <w:rPr>
          <w:rFonts w:ascii="Times New Roman" w:hAnsi="Times New Roman" w:cs="Times New Roman"/>
          <w:sz w:val="24"/>
          <w:szCs w:val="24"/>
        </w:rPr>
        <w:t>е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812C8">
        <w:rPr>
          <w:rFonts w:ascii="Times New Roman" w:hAnsi="Times New Roman" w:cs="Times New Roman"/>
          <w:sz w:val="24"/>
          <w:szCs w:val="24"/>
        </w:rPr>
        <w:t>е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812C8">
        <w:rPr>
          <w:rFonts w:ascii="Times New Roman" w:hAnsi="Times New Roman" w:cs="Times New Roman"/>
          <w:sz w:val="24"/>
          <w:szCs w:val="24"/>
        </w:rPr>
        <w:t>е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12C8">
        <w:rPr>
          <w:rFonts w:ascii="Times New Roman" w:hAnsi="Times New Roman" w:cs="Times New Roman"/>
          <w:sz w:val="24"/>
          <w:szCs w:val="24"/>
        </w:rPr>
        <w:t>е</w:t>
      </w:r>
    </w:p>
    <w:p w:rsidR="00D51647" w:rsidRPr="00C812C8" w:rsidRDefault="00C812C8" w:rsidP="00C81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12C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C812C8">
        <w:rPr>
          <w:rFonts w:ascii="Times New Roman" w:hAnsi="Times New Roman" w:cs="Times New Roman"/>
          <w:sz w:val="24"/>
          <w:szCs w:val="24"/>
          <w:u w:val="single"/>
        </w:rPr>
        <w:t>Кепская</w:t>
      </w:r>
      <w:proofErr w:type="spellEnd"/>
      <w:r w:rsidRPr="00C812C8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 имени </w:t>
      </w:r>
      <w:proofErr w:type="spellStart"/>
      <w:r w:rsidRPr="00C812C8">
        <w:rPr>
          <w:rFonts w:ascii="Times New Roman" w:hAnsi="Times New Roman" w:cs="Times New Roman"/>
          <w:sz w:val="24"/>
          <w:szCs w:val="24"/>
          <w:u w:val="single"/>
        </w:rPr>
        <w:t>Ортье</w:t>
      </w:r>
      <w:proofErr w:type="spellEnd"/>
      <w:r w:rsidRPr="00C8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12C8">
        <w:rPr>
          <w:rFonts w:ascii="Times New Roman" w:hAnsi="Times New Roman" w:cs="Times New Roman"/>
          <w:sz w:val="24"/>
          <w:szCs w:val="24"/>
          <w:u w:val="single"/>
        </w:rPr>
        <w:t>Степанова»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12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FBA">
        <w:rPr>
          <w:rFonts w:ascii="Times New Roman" w:hAnsi="Times New Roman" w:cs="Times New Roman"/>
          <w:sz w:val="24"/>
          <w:szCs w:val="24"/>
        </w:rPr>
        <w:t xml:space="preserve">наименование дошкольной организации по уставу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моего ребёнка (подопечного) __________________________________________________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последнее - при наличии) ребёнка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дата рождения ______________________, место рождения __________________________,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(индекс, город, улица, дом, квартира)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Информация о родителях (законных представителях) ребенка: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последнее - при наличии) родителей (законных представителей) ребенка 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Адрес места жительства, контактные телефоны 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lastRenderedPageBreak/>
        <w:t>Дата  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Подпись 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Pr="009B0FBA" w:rsidRDefault="00D51647" w:rsidP="00C8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С уставом</w:t>
      </w:r>
      <w:r w:rsidR="00C812C8" w:rsidRPr="00C812C8">
        <w:rPr>
          <w:rFonts w:ascii="Times New Roman" w:hAnsi="Times New Roman" w:cs="Times New Roman"/>
          <w:sz w:val="24"/>
          <w:szCs w:val="24"/>
        </w:rPr>
        <w:t xml:space="preserve"> </w:t>
      </w:r>
      <w:r w:rsidR="00C812C8"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812C8">
        <w:rPr>
          <w:rFonts w:ascii="Times New Roman" w:hAnsi="Times New Roman" w:cs="Times New Roman"/>
          <w:sz w:val="24"/>
          <w:szCs w:val="24"/>
        </w:rPr>
        <w:t>го</w:t>
      </w:r>
      <w:r w:rsidR="00C812C8"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12C8">
        <w:rPr>
          <w:rFonts w:ascii="Times New Roman" w:hAnsi="Times New Roman" w:cs="Times New Roman"/>
          <w:sz w:val="24"/>
          <w:szCs w:val="24"/>
        </w:rPr>
        <w:t>я</w:t>
      </w:r>
    </w:p>
    <w:p w:rsidR="00D51647" w:rsidRPr="00C812C8" w:rsidRDefault="00C812C8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12C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C812C8">
        <w:rPr>
          <w:rFonts w:ascii="Times New Roman" w:hAnsi="Times New Roman" w:cs="Times New Roman"/>
          <w:sz w:val="24"/>
          <w:szCs w:val="24"/>
          <w:u w:val="single"/>
        </w:rPr>
        <w:t>Кепская</w:t>
      </w:r>
      <w:proofErr w:type="spellEnd"/>
      <w:r w:rsidRPr="00C812C8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 имени </w:t>
      </w:r>
      <w:proofErr w:type="spellStart"/>
      <w:r w:rsidRPr="00C812C8">
        <w:rPr>
          <w:rFonts w:ascii="Times New Roman" w:hAnsi="Times New Roman" w:cs="Times New Roman"/>
          <w:sz w:val="24"/>
          <w:szCs w:val="24"/>
          <w:u w:val="single"/>
        </w:rPr>
        <w:t>Ортье</w:t>
      </w:r>
      <w:proofErr w:type="spellEnd"/>
      <w:r w:rsidRPr="00C812C8">
        <w:rPr>
          <w:rFonts w:ascii="Times New Roman" w:hAnsi="Times New Roman" w:cs="Times New Roman"/>
          <w:sz w:val="24"/>
          <w:szCs w:val="24"/>
          <w:u w:val="single"/>
        </w:rPr>
        <w:t xml:space="preserve"> Степанова»</w:t>
      </w:r>
      <w:r w:rsidR="00D51647" w:rsidRPr="00C812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(наименование образовательной организации)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лицензией  на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осуществление  образовательной  деятельности,  с  образовательными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программами  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другими  документами,  регламентирующими  организацию  и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осуществление  образовательной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деятельности  (перечень  прилагается),  правами  и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обязанностями воспитанников, в том числе через информационные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системы  общего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пользования ознакомлен(а)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Руководствуясь статьями 14,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44  Федерального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закона  от 29.12.2012 № 273-ФЗ  «Об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даю согласие на обучение и воспитание моего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несовершеннолетнего ребёнка на ________________ языке.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Подпись 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журнала регистрации заявлений о приеме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и учета движения детей в </w:t>
      </w:r>
      <w:r w:rsidR="00C812C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812C8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C812C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Default="00C812C8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975"/>
        <w:gridCol w:w="961"/>
        <w:gridCol w:w="797"/>
        <w:gridCol w:w="800"/>
        <w:gridCol w:w="1593"/>
        <w:gridCol w:w="1273"/>
        <w:gridCol w:w="1455"/>
        <w:gridCol w:w="1996"/>
        <w:gridCol w:w="1220"/>
      </w:tblGrid>
      <w:tr w:rsidR="00C812C8" w:rsidTr="00C812C8">
        <w:tc>
          <w:tcPr>
            <w:tcW w:w="935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Регист-раци-онный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заявле-ния</w:t>
            </w:r>
            <w:proofErr w:type="spellEnd"/>
            <w:proofErr w:type="gram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бёнка</w:t>
            </w:r>
            <w:proofErr w:type="spellEnd"/>
            <w:proofErr w:type="gram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для приёма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направления)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представителя)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ребёнка,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предоставившего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Учет движения </w:t>
            </w:r>
          </w:p>
          <w:p w:rsidR="00C812C8" w:rsidRPr="009B0FBA" w:rsidRDefault="00C812C8" w:rsidP="00C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детей  </w:t>
            </w:r>
          </w:p>
          <w:p w:rsidR="00C812C8" w:rsidRDefault="00C812C8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C8" w:rsidTr="00C812C8">
        <w:tc>
          <w:tcPr>
            <w:tcW w:w="935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C812C8" w:rsidRPr="009B0FBA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2C8" w:rsidTr="00C812C8">
        <w:tc>
          <w:tcPr>
            <w:tcW w:w="935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812C8" w:rsidRDefault="00C812C8" w:rsidP="00C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812C8" w:rsidRPr="009B0FBA" w:rsidRDefault="00C812C8" w:rsidP="00C812C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о получении документов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D51647" w:rsidRPr="009B0FBA" w:rsidRDefault="00D51647" w:rsidP="00C8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для приёма в </w:t>
      </w:r>
      <w:r w:rsidR="00C812C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812C8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C812C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Расписка</w:t>
      </w:r>
      <w:r w:rsidR="00A20CC7">
        <w:rPr>
          <w:rFonts w:ascii="Times New Roman" w:hAnsi="Times New Roman" w:cs="Times New Roman"/>
          <w:sz w:val="24"/>
          <w:szCs w:val="24"/>
        </w:rPr>
        <w:t xml:space="preserve"> </w:t>
      </w:r>
      <w:r w:rsidRPr="009B0FB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Мною, _______________________________________________________________________,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ФИО </w:t>
      </w:r>
      <w:r w:rsidR="00A20CC7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proofErr w:type="spellStart"/>
      <w:r w:rsidR="00A20CC7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A20CC7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(уполномоченное должностное лицо, ответственное за прием документов)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зарегистрировано заявление о приеме ребенка ___________________________________________,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(ФИО ребёнка, дата рождения)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 за № 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(наименование ОУ)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и приняты следующие документы от гр. ________________________________________________,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родителя (законного представителя) ребёнка)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_____________________________________________________________________________: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(вид документа, удостоверяющего личность, серия, номер, дата выдачи)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1.  документ, удостоверяющий личность родителя (законного представителя), либо документ,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удостоверяющий  личность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иностранного  гражданина  и  лица  без  гражданства  в Российской Федерации в соответствии со статьей 10  Федерального закона от 25 июля 2002 г.  № 115-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ФЗ  "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О  правовом  положении  иностранных  граждан  в  Российской Федерации" (на ___ л. в 1 экз., копия);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2.  свидетельство о рождении ребенка или документ, подтверждающий родство заявителя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(или законность представления прав ребенка) (на ___ л. в 1 экз., копия);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3.  свидетельство о регистрации ребенка по месту жительства или по месту пребывания на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территории города Ижевска или документ, содержащий сведения о регистрации ребенка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месту жительства или по месту пребывания (на ___ л. в 1 экз., копия);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4.  документ, подтверждающий право заявителя на пребывание в Российской Федерации (на ___ л. в 1 экз., копия);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5.  медицинское заключение (предоставляется впервые поступающими в </w:t>
      </w:r>
      <w:r w:rsidR="00A20CC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20CC7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A20CC7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) _____________. </w:t>
      </w:r>
    </w:p>
    <w:p w:rsidR="00D51647" w:rsidRPr="009B0FBA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51647"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(указать иные документы с учетом специфики ОУ)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Подпись _______________ </w:t>
      </w:r>
    </w:p>
    <w:p w:rsidR="00A20CC7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C7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журнала регистрации</w:t>
      </w:r>
      <w:r w:rsidR="00A20CC7">
        <w:rPr>
          <w:rFonts w:ascii="Times New Roman" w:hAnsi="Times New Roman" w:cs="Times New Roman"/>
          <w:sz w:val="24"/>
          <w:szCs w:val="24"/>
        </w:rPr>
        <w:t xml:space="preserve"> договоров об образовании</w:t>
      </w:r>
    </w:p>
    <w:p w:rsidR="00D51647" w:rsidRPr="009B0FBA" w:rsidRDefault="00A20CC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</w:t>
      </w:r>
      <w:r w:rsidR="00D51647" w:rsidRPr="009B0F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47" w:rsidRPr="009B0FBA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A20CC7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A20CC7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A20CC7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C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5"/>
        <w:gridCol w:w="1783"/>
        <w:gridCol w:w="1910"/>
        <w:gridCol w:w="1673"/>
        <w:gridCol w:w="1934"/>
      </w:tblGrid>
      <w:tr w:rsidR="00A20CC7" w:rsidTr="00A20CC7">
        <w:tc>
          <w:tcPr>
            <w:tcW w:w="1914" w:type="dxa"/>
          </w:tcPr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A20CC7" w:rsidRDefault="00A20CC7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</w:t>
            </w:r>
          </w:p>
          <w:p w:rsidR="00A20CC7" w:rsidRDefault="00A20CC7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</w:p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</w:t>
            </w:r>
          </w:p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</w:p>
          <w:p w:rsidR="00A20CC7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Ф.И.О. ребёнка </w:t>
            </w:r>
          </w:p>
          <w:p w:rsidR="00A20CC7" w:rsidRDefault="00A20CC7" w:rsidP="009B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</w:p>
          <w:p w:rsidR="00A20CC7" w:rsidRPr="009B0FBA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(при </w:t>
            </w:r>
          </w:p>
          <w:p w:rsidR="00A20CC7" w:rsidRDefault="00A20CC7" w:rsidP="00A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BA">
              <w:rPr>
                <w:rFonts w:ascii="Times New Roman" w:hAnsi="Times New Roman" w:cs="Times New Roman"/>
                <w:sz w:val="24"/>
                <w:szCs w:val="24"/>
              </w:rPr>
              <w:t xml:space="preserve">наличии) </w:t>
            </w:r>
          </w:p>
        </w:tc>
      </w:tr>
      <w:tr w:rsidR="00A20CC7" w:rsidTr="00A20CC7">
        <w:tc>
          <w:tcPr>
            <w:tcW w:w="1914" w:type="dxa"/>
          </w:tcPr>
          <w:p w:rsidR="00A20CC7" w:rsidRPr="009B0FBA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20CC7" w:rsidRPr="009B0FBA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20CC7" w:rsidRPr="009B0FBA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CC7" w:rsidTr="00A20CC7">
        <w:tc>
          <w:tcPr>
            <w:tcW w:w="1914" w:type="dxa"/>
          </w:tcPr>
          <w:p w:rsidR="00A20CC7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0CC7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0CC7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0CC7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0CC7" w:rsidRDefault="00A20CC7" w:rsidP="00A2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20CC7" w:rsidRPr="009B0FBA" w:rsidRDefault="00A20CC7" w:rsidP="00A20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для приёма в </w:t>
      </w:r>
      <w:r w:rsidR="00A20CC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20CC7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A20CC7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A20CC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(наименование дошкольной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организации  по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уставу)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Ф.И.О. родителя (законного представителя)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проживающего (ей) по адресу: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: ________________________________.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Письменное согласие родителя (законного представителя) на перевод ребенка в другую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образовательную организацию в случае прекращения деятельности организации,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(или аннулирования лицензии, или</w:t>
      </w:r>
    </w:p>
    <w:p w:rsidR="00D51647" w:rsidRPr="009B0FBA" w:rsidRDefault="00D51647" w:rsidP="00A2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приостановления действия лицензии)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(Ф.И.О. родителя (законного представителя) ребенка)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являющийся законным представителем ____________________________________________,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 обучающегося)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с  прекращения  деятельности  организации,  осуществляющей  образовательную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деятельность  (или  аннулирования  лицензии,  или  приостановления  действия 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  образовательным программам дошкольного  образования,  в  другие  организации,  осуществляющие  образовательную деятельность по соответствующим  образовательным программам  соответствующих  уровня и направленности, утвержденными Приказом Министерством  образования и науки Российской Федерации  от  28.12.2015г.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№  1527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,  выражаю  свое  согласие  на  перевод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 в _______________________________________________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(Ф.И.О.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 xml:space="preserve">обучающегося)   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принимающей образовательной организации)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образовательной программе дошкольного образования.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____________              ________________________ </w:t>
      </w:r>
    </w:p>
    <w:p w:rsidR="00FC5FBC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                                      </w:t>
      </w:r>
      <w:r w:rsidR="00FC5FBC">
        <w:rPr>
          <w:rFonts w:ascii="Times New Roman" w:hAnsi="Times New Roman" w:cs="Times New Roman"/>
          <w:sz w:val="24"/>
          <w:szCs w:val="24"/>
        </w:rPr>
        <w:t xml:space="preserve">                       подпись </w:t>
      </w:r>
    </w:p>
    <w:p w:rsidR="00D51647" w:rsidRPr="009B0FBA" w:rsidRDefault="00FC5FBC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1647" w:rsidRPr="009B0FBA">
        <w:rPr>
          <w:rFonts w:ascii="Times New Roman" w:hAnsi="Times New Roman" w:cs="Times New Roman"/>
          <w:sz w:val="24"/>
          <w:szCs w:val="24"/>
        </w:rPr>
        <w:t xml:space="preserve">расшифровка подписи (Ф.И.О.) 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 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C5FBC" w:rsidRPr="009B0FBA" w:rsidRDefault="00FC5FBC" w:rsidP="00FC5FB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</w:t>
      </w:r>
      <w:proofErr w:type="spellStart"/>
      <w:r w:rsidRPr="009B0FBA">
        <w:rPr>
          <w:rFonts w:ascii="Times New Roman" w:hAnsi="Times New Roman" w:cs="Times New Roman"/>
          <w:sz w:val="24"/>
          <w:szCs w:val="24"/>
        </w:rPr>
        <w:t>Ортье</w:t>
      </w:r>
      <w:proofErr w:type="spellEnd"/>
      <w:r w:rsidRPr="009B0FBA">
        <w:rPr>
          <w:rFonts w:ascii="Times New Roman" w:hAnsi="Times New Roman" w:cs="Times New Roman"/>
          <w:sz w:val="24"/>
          <w:szCs w:val="24"/>
        </w:rPr>
        <w:t xml:space="preserve"> Степанова» (дошкольная группа)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FC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Форма согласия родителя (законного</w:t>
      </w:r>
      <w:r w:rsidR="00FC5FBC">
        <w:rPr>
          <w:rFonts w:ascii="Times New Roman" w:hAnsi="Times New Roman" w:cs="Times New Roman"/>
          <w:sz w:val="24"/>
          <w:szCs w:val="24"/>
        </w:rPr>
        <w:t xml:space="preserve"> представителя) на обработку</w:t>
      </w:r>
      <w:r w:rsidRPr="009B0FB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с  п.  4  ст.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9  Федерального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закона  «О  персональных  данных»  от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27.07.2006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152-ФЗ,    я,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родителя полностью)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зарегистрирова</w:t>
      </w:r>
      <w:r w:rsidR="00FC5FBC">
        <w:rPr>
          <w:rFonts w:ascii="Times New Roman" w:hAnsi="Times New Roman" w:cs="Times New Roman"/>
          <w:sz w:val="24"/>
          <w:szCs w:val="24"/>
        </w:rPr>
        <w:t>нный  (</w:t>
      </w:r>
      <w:proofErr w:type="spellStart"/>
      <w:proofErr w:type="gramEnd"/>
      <w:r w:rsidR="00FC5F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C5FBC">
        <w:rPr>
          <w:rFonts w:ascii="Times New Roman" w:hAnsi="Times New Roman" w:cs="Times New Roman"/>
          <w:sz w:val="24"/>
          <w:szCs w:val="24"/>
        </w:rPr>
        <w:t xml:space="preserve">)  по </w:t>
      </w:r>
      <w:r w:rsidRPr="009B0FBA">
        <w:rPr>
          <w:rFonts w:ascii="Times New Roman" w:hAnsi="Times New Roman" w:cs="Times New Roman"/>
          <w:sz w:val="24"/>
          <w:szCs w:val="24"/>
        </w:rPr>
        <w:t xml:space="preserve">адресу:_____________________________________________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C5FBC">
        <w:rPr>
          <w:rFonts w:ascii="Times New Roman" w:hAnsi="Times New Roman" w:cs="Times New Roman"/>
          <w:sz w:val="24"/>
          <w:szCs w:val="24"/>
        </w:rPr>
        <w:t>____</w:t>
      </w:r>
      <w:r w:rsidRPr="009B0FBA">
        <w:rPr>
          <w:rFonts w:ascii="Times New Roman" w:hAnsi="Times New Roman" w:cs="Times New Roman"/>
          <w:sz w:val="24"/>
          <w:szCs w:val="24"/>
        </w:rPr>
        <w:t>______</w:t>
      </w:r>
      <w:r w:rsidR="00FC5FBC">
        <w:rPr>
          <w:rFonts w:ascii="Times New Roman" w:hAnsi="Times New Roman" w:cs="Times New Roman"/>
          <w:sz w:val="24"/>
          <w:szCs w:val="24"/>
        </w:rPr>
        <w:t>_____________________</w:t>
      </w:r>
      <w:r w:rsidRPr="009B0FBA">
        <w:rPr>
          <w:rFonts w:ascii="Times New Roman" w:hAnsi="Times New Roman" w:cs="Times New Roman"/>
          <w:sz w:val="24"/>
          <w:szCs w:val="24"/>
        </w:rPr>
        <w:t xml:space="preserve">_, 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паспорт: серия_______________ №___________________, </w:t>
      </w:r>
      <w:r w:rsidR="00FC5FBC">
        <w:rPr>
          <w:rFonts w:ascii="Times New Roman" w:hAnsi="Times New Roman" w:cs="Times New Roman"/>
          <w:sz w:val="24"/>
          <w:szCs w:val="24"/>
        </w:rPr>
        <w:t>____</w:t>
      </w:r>
      <w:r w:rsidRPr="009B0FBA">
        <w:rPr>
          <w:rFonts w:ascii="Times New Roman" w:hAnsi="Times New Roman" w:cs="Times New Roman"/>
          <w:sz w:val="24"/>
          <w:szCs w:val="24"/>
        </w:rPr>
        <w:t>выданный_____________________</w:t>
      </w:r>
      <w:r w:rsidR="00FC5F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_______________</w:t>
      </w:r>
      <w:r w:rsidR="00FC5FBC">
        <w:rPr>
          <w:rFonts w:ascii="Times New Roman" w:hAnsi="Times New Roman" w:cs="Times New Roman"/>
          <w:sz w:val="24"/>
          <w:szCs w:val="24"/>
        </w:rPr>
        <w:t>____________________________</w:t>
      </w:r>
      <w:r w:rsidRPr="009B0FBA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___»_____________года,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свидетельства о рождении: серия ______  </w:t>
      </w:r>
    </w:p>
    <w:p w:rsidR="00D51647" w:rsidRPr="00FC5FBC" w:rsidRDefault="00D51647" w:rsidP="00FC5F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FBA">
        <w:rPr>
          <w:rFonts w:ascii="Times New Roman" w:hAnsi="Times New Roman" w:cs="Times New Roman"/>
          <w:sz w:val="24"/>
          <w:szCs w:val="24"/>
        </w:rPr>
        <w:t>№_________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«_____»_____________ года настоящим даю свое  согласие на обработку в </w:t>
      </w:r>
      <w:r w:rsidR="00FC5FBC" w:rsidRPr="009B0FBA">
        <w:rPr>
          <w:rFonts w:ascii="Times New Roman" w:hAnsi="Times New Roman" w:cs="Times New Roman"/>
          <w:sz w:val="24"/>
          <w:szCs w:val="24"/>
        </w:rPr>
        <w:t>Муниципально</w:t>
      </w:r>
      <w:r w:rsidR="00FC5FBC">
        <w:rPr>
          <w:rFonts w:ascii="Times New Roman" w:hAnsi="Times New Roman" w:cs="Times New Roman"/>
          <w:sz w:val="24"/>
          <w:szCs w:val="24"/>
        </w:rPr>
        <w:t>е</w:t>
      </w:r>
      <w:r w:rsidR="00FC5FBC" w:rsidRPr="009B0FB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C5FBC">
        <w:rPr>
          <w:rFonts w:ascii="Times New Roman" w:hAnsi="Times New Roman" w:cs="Times New Roman"/>
          <w:sz w:val="24"/>
          <w:szCs w:val="24"/>
        </w:rPr>
        <w:t>е</w:t>
      </w:r>
      <w:r w:rsidR="00FC5FBC" w:rsidRPr="009B0FB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FC5FBC">
        <w:rPr>
          <w:rFonts w:ascii="Times New Roman" w:hAnsi="Times New Roman" w:cs="Times New Roman"/>
          <w:sz w:val="24"/>
          <w:szCs w:val="24"/>
        </w:rPr>
        <w:t>е</w:t>
      </w:r>
      <w:r w:rsidR="00FC5FBC" w:rsidRPr="009B0F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5FBC">
        <w:rPr>
          <w:rFonts w:ascii="Times New Roman" w:hAnsi="Times New Roman" w:cs="Times New Roman"/>
          <w:sz w:val="24"/>
          <w:szCs w:val="24"/>
        </w:rPr>
        <w:t xml:space="preserve">е </w:t>
      </w:r>
      <w:r w:rsidR="00FC5FBC" w:rsidRPr="009B0F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5FBC" w:rsidRPr="009B0FBA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FC5FBC" w:rsidRPr="009B0FBA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="00FC5FBC" w:rsidRPr="00FC5FBC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общеобразовательная школа имени </w:t>
      </w:r>
      <w:proofErr w:type="spellStart"/>
      <w:r w:rsidR="00FC5FBC" w:rsidRPr="00FC5FBC">
        <w:rPr>
          <w:rFonts w:ascii="Times New Roman" w:hAnsi="Times New Roman" w:cs="Times New Roman"/>
          <w:sz w:val="24"/>
          <w:szCs w:val="24"/>
          <w:u w:val="single"/>
        </w:rPr>
        <w:t>Ортье</w:t>
      </w:r>
      <w:proofErr w:type="spellEnd"/>
      <w:r w:rsidR="00FC5FBC" w:rsidRPr="00FC5FBC">
        <w:rPr>
          <w:rFonts w:ascii="Times New Roman" w:hAnsi="Times New Roman" w:cs="Times New Roman"/>
          <w:sz w:val="24"/>
          <w:szCs w:val="24"/>
          <w:u w:val="single"/>
        </w:rPr>
        <w:t xml:space="preserve"> Степанова»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(название дошкольной организации полностью)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данных  моих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и моего ребенка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5FBC">
        <w:rPr>
          <w:rFonts w:ascii="Times New Roman" w:hAnsi="Times New Roman" w:cs="Times New Roman"/>
          <w:sz w:val="24"/>
          <w:szCs w:val="24"/>
        </w:rPr>
        <w:t xml:space="preserve">  </w:t>
      </w:r>
      <w:r w:rsidRPr="009B0FBA">
        <w:rPr>
          <w:rFonts w:ascii="Times New Roman" w:hAnsi="Times New Roman" w:cs="Times New Roman"/>
          <w:sz w:val="24"/>
          <w:szCs w:val="24"/>
        </w:rPr>
        <w:t xml:space="preserve">(ФИО ребенка полностью)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____»_________20____ года рождения, к которым относятся: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данные свидетельства о рождении ребенка;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данные, подтверждающие право представления интересов ребёнка;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адрес  регистрации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и  проживания,  контактные  телефоны  ребенка  и  родителей  (законных представителей);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сведения о состоянии здоровья воспитанника;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данные страхового медицинского полиса воспитанника;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(СНИЛС) воспитанника;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данные о банковских реквизитах родителя (законного представителя).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     Я даю согласие на использование персональных данных моих и моего ребенка (подопечного)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осуществления уставной деятельности </w:t>
      </w:r>
      <w:r w:rsidR="00FC5FB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C5FBC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FC5FBC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обеспечения учебно-воспитательного процесса;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медицинского обслуживания;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- ведения статистики.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осуществление любых действий в отношении моих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>персональных данных и моего ребенка (подопечного), которые  необходимы или желаемы для достижения  указанных  выше  целей,  включая  (без  ограничения)  сбор,  систематизацию, накопление, хранение, уточнение  (обновление, изменение), использование, распространение (в том числе передачу третьим</w:t>
      </w:r>
      <w:r w:rsidR="00795D66">
        <w:rPr>
          <w:rFonts w:ascii="Times New Roman" w:hAnsi="Times New Roman" w:cs="Times New Roman"/>
          <w:sz w:val="24"/>
          <w:szCs w:val="24"/>
        </w:rPr>
        <w:t xml:space="preserve"> лицам – Управлению образования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FB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FC5F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0FBA">
        <w:rPr>
          <w:rFonts w:ascii="Times New Roman" w:hAnsi="Times New Roman" w:cs="Times New Roman"/>
          <w:sz w:val="24"/>
          <w:szCs w:val="24"/>
        </w:rPr>
        <w:t xml:space="preserve">, районным  медицинским  </w:t>
      </w:r>
      <w:r w:rsidRPr="009B0FB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учреждениям),  обезличивание, блокирование, а также осуществление любых иных действий, предусмотренных действующим законодательством РФ.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Кроме того, даю согласие на размещение распорядительного акта </w:t>
      </w:r>
      <w:r w:rsidR="00795D66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9B0FBA">
        <w:rPr>
          <w:rFonts w:ascii="Times New Roman" w:hAnsi="Times New Roman" w:cs="Times New Roman"/>
          <w:sz w:val="24"/>
          <w:szCs w:val="24"/>
        </w:rPr>
        <w:t>№_</w:t>
      </w:r>
      <w:r w:rsidR="00795D66">
        <w:rPr>
          <w:rFonts w:ascii="Times New Roman" w:hAnsi="Times New Roman" w:cs="Times New Roman"/>
          <w:sz w:val="24"/>
          <w:szCs w:val="24"/>
        </w:rPr>
        <w:t>__</w:t>
      </w:r>
      <w:r w:rsidRPr="009B0FBA">
        <w:rPr>
          <w:rFonts w:ascii="Times New Roman" w:hAnsi="Times New Roman" w:cs="Times New Roman"/>
          <w:sz w:val="24"/>
          <w:szCs w:val="24"/>
        </w:rPr>
        <w:t xml:space="preserve">__ о зачислении моего ребенка в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на информационном стенде и официальном сайте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в сети Интернет. 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ООШ, а также в профессиональных изданиях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  <w:r w:rsidR="00795D66">
        <w:rPr>
          <w:rFonts w:ascii="Times New Roman" w:hAnsi="Times New Roman" w:cs="Times New Roman"/>
          <w:sz w:val="24"/>
          <w:szCs w:val="24"/>
        </w:rPr>
        <w:t>и</w:t>
      </w:r>
      <w:r w:rsidRPr="009B0FBA">
        <w:rPr>
          <w:rFonts w:ascii="Times New Roman" w:hAnsi="Times New Roman" w:cs="Times New Roman"/>
          <w:sz w:val="24"/>
          <w:szCs w:val="24"/>
        </w:rPr>
        <w:t xml:space="preserve"> использование в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качестве  иллюстраций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на  мероприятиях  (семинарах,  конференциях,  мастер-классах,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педагогических советах, выставках), проводимых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</w:t>
      </w:r>
      <w:r w:rsidRPr="009B0FBA">
        <w:rPr>
          <w:rFonts w:ascii="Times New Roman" w:hAnsi="Times New Roman" w:cs="Times New Roman"/>
          <w:sz w:val="24"/>
          <w:szCs w:val="24"/>
        </w:rPr>
        <w:t xml:space="preserve"> или с участием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ООШ.</w:t>
      </w: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Я  проинформирован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о  том,  что 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 будет  обрабатывать </w:t>
      </w:r>
      <w:r w:rsidRPr="009B0FBA">
        <w:rPr>
          <w:rFonts w:ascii="Times New Roman" w:hAnsi="Times New Roman" w:cs="Times New Roman"/>
          <w:sz w:val="24"/>
          <w:szCs w:val="24"/>
        </w:rPr>
        <w:t xml:space="preserve">персональные данные как неавтоматизированным, так и  автоматизированным способом обработки.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Данное  Согласие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действует  до  окончания  срока  действия  договора  об  образовании,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заключенного  между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мной  и  </w:t>
      </w:r>
      <w:r w:rsidR="00795D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5D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795D66">
        <w:rPr>
          <w:rFonts w:ascii="Times New Roman" w:hAnsi="Times New Roman" w:cs="Times New Roman"/>
          <w:sz w:val="24"/>
          <w:szCs w:val="24"/>
        </w:rPr>
        <w:t xml:space="preserve"> ООШ.</w:t>
      </w:r>
      <w:r w:rsidRPr="009B0F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0FBA">
        <w:rPr>
          <w:rFonts w:ascii="Times New Roman" w:hAnsi="Times New Roman" w:cs="Times New Roman"/>
          <w:sz w:val="24"/>
          <w:szCs w:val="24"/>
        </w:rPr>
        <w:t>Согласие  может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  быть  отозвано  по  моему письменному заявлению. В случае отзыва настоящего согласия до окончания срока его</w:t>
      </w:r>
      <w:r w:rsidR="00795D66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Pr="009B0FBA">
        <w:rPr>
          <w:rFonts w:ascii="Times New Roman" w:hAnsi="Times New Roman" w:cs="Times New Roman"/>
          <w:sz w:val="24"/>
          <w:szCs w:val="24"/>
        </w:rPr>
        <w:t xml:space="preserve">я предупрежден о возможных последствиях прекращения обработки персональных данных моих и моего ребенка. </w:t>
      </w:r>
    </w:p>
    <w:p w:rsidR="00D51647" w:rsidRPr="009B0FBA" w:rsidRDefault="00795D66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47" w:rsidRPr="009B0FBA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своего ребенка (подопечного). </w:t>
      </w:r>
    </w:p>
    <w:p w:rsidR="00D51647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93" w:rsidRPr="009B0FBA" w:rsidRDefault="00D51647" w:rsidP="009B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0FBA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9B0FBA">
        <w:rPr>
          <w:rFonts w:ascii="Times New Roman" w:hAnsi="Times New Roman" w:cs="Times New Roman"/>
          <w:sz w:val="24"/>
          <w:szCs w:val="24"/>
        </w:rPr>
        <w:t xml:space="preserve">_____________________         подпись _________________ </w:t>
      </w:r>
      <w:bookmarkStart w:id="0" w:name="_GoBack"/>
      <w:bookmarkEnd w:id="0"/>
      <w:r w:rsidRPr="009B0FBA">
        <w:rPr>
          <w:rFonts w:ascii="Times New Roman" w:hAnsi="Times New Roman" w:cs="Times New Roman"/>
          <w:sz w:val="24"/>
          <w:szCs w:val="24"/>
        </w:rPr>
        <w:t xml:space="preserve">  /________________/</w:t>
      </w:r>
    </w:p>
    <w:sectPr w:rsidR="00375193" w:rsidRPr="009B0FBA" w:rsidSect="007F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E31"/>
    <w:multiLevelType w:val="hybridMultilevel"/>
    <w:tmpl w:val="FB801228"/>
    <w:lvl w:ilvl="0" w:tplc="82101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3E0E"/>
    <w:multiLevelType w:val="hybridMultilevel"/>
    <w:tmpl w:val="23A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4D92"/>
    <w:multiLevelType w:val="hybridMultilevel"/>
    <w:tmpl w:val="23A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35CB"/>
    <w:multiLevelType w:val="hybridMultilevel"/>
    <w:tmpl w:val="5ABE9354"/>
    <w:lvl w:ilvl="0" w:tplc="82101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720F"/>
    <w:multiLevelType w:val="hybridMultilevel"/>
    <w:tmpl w:val="D87EE8F4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E162C"/>
    <w:multiLevelType w:val="hybridMultilevel"/>
    <w:tmpl w:val="8B6E83B4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3"/>
    <w:rsid w:val="001B355D"/>
    <w:rsid w:val="002B269D"/>
    <w:rsid w:val="00323426"/>
    <w:rsid w:val="003376AE"/>
    <w:rsid w:val="00375193"/>
    <w:rsid w:val="006F6286"/>
    <w:rsid w:val="00795D66"/>
    <w:rsid w:val="007E31DB"/>
    <w:rsid w:val="007F59D8"/>
    <w:rsid w:val="00806BE6"/>
    <w:rsid w:val="009A1421"/>
    <w:rsid w:val="009B0FBA"/>
    <w:rsid w:val="00A20CC7"/>
    <w:rsid w:val="00C812C8"/>
    <w:rsid w:val="00D06FCD"/>
    <w:rsid w:val="00D20F1D"/>
    <w:rsid w:val="00D51647"/>
    <w:rsid w:val="00D53E67"/>
    <w:rsid w:val="00D83864"/>
    <w:rsid w:val="00E82F69"/>
    <w:rsid w:val="00EE41D9"/>
    <w:rsid w:val="00F53B5F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7636-DDB5-4C22-847E-E5AD58D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FCD"/>
    <w:pPr>
      <w:ind w:left="720"/>
      <w:contextualSpacing/>
    </w:pPr>
  </w:style>
  <w:style w:type="table" w:styleId="a6">
    <w:name w:val="Table Grid"/>
    <w:basedOn w:val="a1"/>
    <w:uiPriority w:val="59"/>
    <w:rsid w:val="00D0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2020-09-10T06:42:00Z</cp:lastPrinted>
  <dcterms:created xsi:type="dcterms:W3CDTF">2020-10-05T08:23:00Z</dcterms:created>
  <dcterms:modified xsi:type="dcterms:W3CDTF">2020-10-05T08:53:00Z</dcterms:modified>
</cp:coreProperties>
</file>