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AD0" w:rsidRPr="00CF3AD0" w:rsidRDefault="00CF3AD0" w:rsidP="006F0A51">
      <w:pPr>
        <w:tabs>
          <w:tab w:val="center" w:pos="7617"/>
        </w:tabs>
        <w:spacing w:after="0"/>
        <w:ind w:left="7617"/>
        <w:rPr>
          <w:rFonts w:ascii="Times New Roman" w:hAnsi="Times New Roman" w:cs="Times New Roman"/>
          <w:sz w:val="28"/>
          <w:szCs w:val="28"/>
        </w:rPr>
      </w:pPr>
      <w:r w:rsidRPr="00CF3AD0">
        <w:rPr>
          <w:rFonts w:ascii="Times New Roman" w:hAnsi="Times New Roman" w:cs="Times New Roman"/>
          <w:sz w:val="28"/>
          <w:szCs w:val="28"/>
        </w:rPr>
        <w:t>Утверждаю:</w:t>
      </w:r>
    </w:p>
    <w:p w:rsidR="006F0A51" w:rsidRDefault="00CF3AD0" w:rsidP="006F0A51">
      <w:pPr>
        <w:tabs>
          <w:tab w:val="center" w:pos="7617"/>
        </w:tabs>
        <w:spacing w:after="0"/>
        <w:ind w:left="76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F3AD0">
        <w:rPr>
          <w:rFonts w:ascii="Times New Roman" w:hAnsi="Times New Roman" w:cs="Times New Roman"/>
          <w:sz w:val="28"/>
          <w:szCs w:val="28"/>
        </w:rPr>
        <w:t xml:space="preserve">иректор МБОУ </w:t>
      </w:r>
      <w:proofErr w:type="spellStart"/>
      <w:r w:rsidRPr="00CF3AD0">
        <w:rPr>
          <w:rFonts w:ascii="Times New Roman" w:hAnsi="Times New Roman" w:cs="Times New Roman"/>
          <w:sz w:val="28"/>
          <w:szCs w:val="28"/>
        </w:rPr>
        <w:t>Кепская</w:t>
      </w:r>
      <w:proofErr w:type="spellEnd"/>
      <w:r w:rsidRPr="00CF3AD0">
        <w:rPr>
          <w:rFonts w:ascii="Times New Roman" w:hAnsi="Times New Roman" w:cs="Times New Roman"/>
          <w:sz w:val="28"/>
          <w:szCs w:val="28"/>
        </w:rPr>
        <w:t xml:space="preserve"> ООШ</w:t>
      </w: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6F0A5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F3AD0" w:rsidRDefault="006F0A51" w:rsidP="006F0A51">
      <w:pPr>
        <w:tabs>
          <w:tab w:val="center" w:pos="7617"/>
        </w:tabs>
        <w:spacing w:after="0"/>
        <w:ind w:left="76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F3AD0">
        <w:rPr>
          <w:rFonts w:ascii="Times New Roman" w:hAnsi="Times New Roman" w:cs="Times New Roman"/>
          <w:sz w:val="28"/>
          <w:szCs w:val="28"/>
        </w:rPr>
        <w:t>М.А.Вдовина</w:t>
      </w:r>
    </w:p>
    <w:p w:rsidR="00CF3AD0" w:rsidRPr="006F0A51" w:rsidRDefault="006F0A51" w:rsidP="006F0A51">
      <w:pPr>
        <w:tabs>
          <w:tab w:val="center" w:pos="7617"/>
        </w:tabs>
        <w:spacing w:after="0"/>
        <w:ind w:left="76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F3AD0" w:rsidRPr="006F0A51">
        <w:rPr>
          <w:rFonts w:ascii="Times New Roman" w:hAnsi="Times New Roman" w:cs="Times New Roman"/>
          <w:sz w:val="24"/>
          <w:szCs w:val="24"/>
        </w:rPr>
        <w:t xml:space="preserve">приказ от </w:t>
      </w:r>
      <w:r w:rsidRPr="006F0A51">
        <w:rPr>
          <w:rFonts w:ascii="Times New Roman" w:hAnsi="Times New Roman" w:cs="Times New Roman"/>
          <w:sz w:val="24"/>
          <w:szCs w:val="24"/>
        </w:rPr>
        <w:t>31</w:t>
      </w:r>
      <w:r w:rsidR="00CF3AD0" w:rsidRPr="006F0A51">
        <w:rPr>
          <w:rFonts w:ascii="Times New Roman" w:hAnsi="Times New Roman" w:cs="Times New Roman"/>
          <w:sz w:val="24"/>
          <w:szCs w:val="24"/>
        </w:rPr>
        <w:t xml:space="preserve"> </w:t>
      </w:r>
      <w:r w:rsidRPr="006F0A51">
        <w:rPr>
          <w:rFonts w:ascii="Times New Roman" w:hAnsi="Times New Roman" w:cs="Times New Roman"/>
          <w:sz w:val="24"/>
          <w:szCs w:val="24"/>
        </w:rPr>
        <w:t>августа</w:t>
      </w:r>
      <w:r w:rsidR="00CF3AD0" w:rsidRPr="006F0A51">
        <w:rPr>
          <w:rFonts w:ascii="Times New Roman" w:hAnsi="Times New Roman" w:cs="Times New Roman"/>
          <w:sz w:val="24"/>
          <w:szCs w:val="24"/>
        </w:rPr>
        <w:t xml:space="preserve"> 20</w:t>
      </w:r>
      <w:r w:rsidRPr="006F0A51">
        <w:rPr>
          <w:rFonts w:ascii="Times New Roman" w:hAnsi="Times New Roman" w:cs="Times New Roman"/>
          <w:sz w:val="24"/>
          <w:szCs w:val="24"/>
        </w:rPr>
        <w:t>21</w:t>
      </w:r>
      <w:r w:rsidR="00CF3AD0" w:rsidRPr="006F0A51">
        <w:rPr>
          <w:rFonts w:ascii="Times New Roman" w:hAnsi="Times New Roman" w:cs="Times New Roman"/>
          <w:sz w:val="24"/>
          <w:szCs w:val="24"/>
        </w:rPr>
        <w:t xml:space="preserve"> г. № </w:t>
      </w:r>
      <w:r w:rsidRPr="006F0A51">
        <w:rPr>
          <w:rFonts w:ascii="Times New Roman" w:hAnsi="Times New Roman" w:cs="Times New Roman"/>
          <w:sz w:val="24"/>
          <w:szCs w:val="24"/>
        </w:rPr>
        <w:t>18/ОД</w:t>
      </w:r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8E3642" w:rsidRDefault="008E3642" w:rsidP="00CF3AD0">
      <w:pPr>
        <w:tabs>
          <w:tab w:val="center" w:pos="7617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3AD0" w:rsidRDefault="00CF3AD0" w:rsidP="00CF3AD0">
      <w:pPr>
        <w:tabs>
          <w:tab w:val="center" w:pos="7617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3AD0">
        <w:rPr>
          <w:rFonts w:ascii="Times New Roman" w:eastAsia="Calibri" w:hAnsi="Times New Roman" w:cs="Times New Roman"/>
          <w:sz w:val="28"/>
          <w:szCs w:val="28"/>
        </w:rPr>
        <w:t>Муниципальное бюджетное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общеобразовательное учреждение</w:t>
      </w:r>
    </w:p>
    <w:p w:rsidR="00CF3AD0" w:rsidRPr="00CF3AD0" w:rsidRDefault="00CF3AD0" w:rsidP="00CF3AD0">
      <w:pPr>
        <w:tabs>
          <w:tab w:val="center" w:pos="7617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3AD0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CF3AD0">
        <w:rPr>
          <w:rFonts w:ascii="Times New Roman" w:eastAsia="Calibri" w:hAnsi="Times New Roman" w:cs="Times New Roman"/>
          <w:sz w:val="28"/>
          <w:szCs w:val="28"/>
        </w:rPr>
        <w:t>Кепская</w:t>
      </w:r>
      <w:proofErr w:type="spellEnd"/>
      <w:r w:rsidRPr="00CF3AD0">
        <w:rPr>
          <w:rFonts w:ascii="Times New Roman" w:eastAsia="Calibri" w:hAnsi="Times New Roman" w:cs="Times New Roman"/>
          <w:sz w:val="28"/>
          <w:szCs w:val="28"/>
        </w:rPr>
        <w:t xml:space="preserve"> основная общеобразовательная школа имени </w:t>
      </w:r>
      <w:proofErr w:type="spellStart"/>
      <w:proofErr w:type="gramStart"/>
      <w:r w:rsidRPr="00CF3AD0">
        <w:rPr>
          <w:rFonts w:ascii="Times New Roman" w:eastAsia="Calibri" w:hAnsi="Times New Roman" w:cs="Times New Roman"/>
          <w:sz w:val="28"/>
          <w:szCs w:val="28"/>
        </w:rPr>
        <w:t>Ортье</w:t>
      </w:r>
      <w:proofErr w:type="spellEnd"/>
      <w:r w:rsidRPr="00CF3AD0">
        <w:rPr>
          <w:rFonts w:ascii="Times New Roman" w:eastAsia="Calibri" w:hAnsi="Times New Roman" w:cs="Times New Roman"/>
          <w:sz w:val="28"/>
          <w:szCs w:val="28"/>
        </w:rPr>
        <w:t xml:space="preserve">  Степанова</w:t>
      </w:r>
      <w:proofErr w:type="gramEnd"/>
      <w:r w:rsidRPr="00CF3AD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F3AD0" w:rsidRPr="00C965D3" w:rsidRDefault="002C6B85" w:rsidP="00CF3A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965D3">
        <w:rPr>
          <w:rFonts w:ascii="Times New Roman" w:hAnsi="Times New Roman" w:cs="Times New Roman"/>
          <w:sz w:val="32"/>
          <w:szCs w:val="32"/>
          <w:u w:val="single"/>
        </w:rPr>
        <w:t xml:space="preserve">Расписание </w:t>
      </w:r>
      <w:r w:rsidR="00DB458C">
        <w:rPr>
          <w:rFonts w:ascii="Times New Roman" w:hAnsi="Times New Roman" w:cs="Times New Roman"/>
          <w:sz w:val="32"/>
          <w:szCs w:val="32"/>
          <w:u w:val="single"/>
        </w:rPr>
        <w:t>занятий по внеурочной деятельности</w:t>
      </w:r>
      <w:r w:rsidR="00CF3AD0" w:rsidRPr="00C965D3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127EEC" w:rsidRPr="00C965D3">
        <w:rPr>
          <w:rFonts w:ascii="Times New Roman" w:hAnsi="Times New Roman" w:cs="Times New Roman"/>
          <w:sz w:val="32"/>
          <w:szCs w:val="32"/>
          <w:u w:val="single"/>
        </w:rPr>
        <w:t>на первое полугодие 20</w:t>
      </w:r>
      <w:r w:rsidR="006F0A51">
        <w:rPr>
          <w:rFonts w:ascii="Times New Roman" w:hAnsi="Times New Roman" w:cs="Times New Roman"/>
          <w:sz w:val="32"/>
          <w:szCs w:val="32"/>
          <w:u w:val="single"/>
        </w:rPr>
        <w:t>21</w:t>
      </w:r>
      <w:r w:rsidR="00127EEC" w:rsidRPr="00C965D3">
        <w:rPr>
          <w:rFonts w:ascii="Times New Roman" w:hAnsi="Times New Roman" w:cs="Times New Roman"/>
          <w:sz w:val="32"/>
          <w:szCs w:val="32"/>
          <w:u w:val="single"/>
        </w:rPr>
        <w:t>-20</w:t>
      </w:r>
      <w:r w:rsidR="006F0A51">
        <w:rPr>
          <w:rFonts w:ascii="Times New Roman" w:hAnsi="Times New Roman" w:cs="Times New Roman"/>
          <w:sz w:val="32"/>
          <w:szCs w:val="32"/>
          <w:u w:val="single"/>
        </w:rPr>
        <w:t>22</w:t>
      </w:r>
      <w:r w:rsidR="00127EEC" w:rsidRPr="00C965D3">
        <w:rPr>
          <w:rFonts w:ascii="Times New Roman" w:hAnsi="Times New Roman" w:cs="Times New Roman"/>
          <w:sz w:val="32"/>
          <w:szCs w:val="32"/>
          <w:u w:val="single"/>
        </w:rPr>
        <w:t xml:space="preserve"> учебного года</w:t>
      </w:r>
    </w:p>
    <w:p w:rsidR="009B695D" w:rsidRPr="00CF3AD0" w:rsidRDefault="00233472" w:rsidP="00CF3A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F3AD0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9"/>
        <w:gridCol w:w="2370"/>
        <w:gridCol w:w="1969"/>
        <w:gridCol w:w="2161"/>
        <w:gridCol w:w="2172"/>
        <w:gridCol w:w="2649"/>
      </w:tblGrid>
      <w:tr w:rsidR="00FF3F3D" w:rsidRPr="000A24F9" w:rsidTr="00DB458C">
        <w:tc>
          <w:tcPr>
            <w:tcW w:w="3239" w:type="dxa"/>
          </w:tcPr>
          <w:p w:rsidR="00FF3F3D" w:rsidRPr="000A24F9" w:rsidRDefault="00FF3F3D" w:rsidP="00CF3A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24F9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кружка</w:t>
            </w:r>
          </w:p>
        </w:tc>
        <w:tc>
          <w:tcPr>
            <w:tcW w:w="2370" w:type="dxa"/>
          </w:tcPr>
          <w:p w:rsidR="00FF3F3D" w:rsidRPr="000A24F9" w:rsidRDefault="00FF3F3D" w:rsidP="00CF3A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24F9">
              <w:rPr>
                <w:rFonts w:ascii="Times New Roman" w:hAnsi="Times New Roman" w:cs="Times New Roman"/>
                <w:b/>
                <w:sz w:val="32"/>
                <w:szCs w:val="32"/>
              </w:rPr>
              <w:t>Дни недели</w:t>
            </w:r>
          </w:p>
        </w:tc>
        <w:tc>
          <w:tcPr>
            <w:tcW w:w="1969" w:type="dxa"/>
          </w:tcPr>
          <w:p w:rsidR="00FF3F3D" w:rsidRPr="000A24F9" w:rsidRDefault="00FF3F3D" w:rsidP="00CF3A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24F9">
              <w:rPr>
                <w:rFonts w:ascii="Times New Roman" w:hAnsi="Times New Roman" w:cs="Times New Roman"/>
                <w:b/>
                <w:sz w:val="32"/>
                <w:szCs w:val="32"/>
              </w:rPr>
              <w:t>Кол-во часов</w:t>
            </w:r>
          </w:p>
        </w:tc>
        <w:tc>
          <w:tcPr>
            <w:tcW w:w="2161" w:type="dxa"/>
          </w:tcPr>
          <w:p w:rsidR="00FF3F3D" w:rsidRPr="000A24F9" w:rsidRDefault="00FF3F3D" w:rsidP="00CF3A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Возраст участников</w:t>
            </w:r>
          </w:p>
        </w:tc>
        <w:tc>
          <w:tcPr>
            <w:tcW w:w="2172" w:type="dxa"/>
          </w:tcPr>
          <w:p w:rsidR="00FF3F3D" w:rsidRPr="000A24F9" w:rsidRDefault="00FF3F3D" w:rsidP="00CF3A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24F9">
              <w:rPr>
                <w:rFonts w:ascii="Times New Roman" w:hAnsi="Times New Roman" w:cs="Times New Roman"/>
                <w:b/>
                <w:sz w:val="32"/>
                <w:szCs w:val="32"/>
              </w:rPr>
              <w:t>Время проведения</w:t>
            </w:r>
          </w:p>
        </w:tc>
        <w:tc>
          <w:tcPr>
            <w:tcW w:w="2649" w:type="dxa"/>
          </w:tcPr>
          <w:p w:rsidR="00FF3F3D" w:rsidRPr="000A24F9" w:rsidRDefault="00FF3F3D" w:rsidP="00CF3A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Руководитель кружка</w:t>
            </w:r>
          </w:p>
        </w:tc>
      </w:tr>
      <w:tr w:rsidR="006F0A51" w:rsidRPr="000A24F9" w:rsidTr="008E3642">
        <w:trPr>
          <w:trHeight w:val="479"/>
        </w:trPr>
        <w:tc>
          <w:tcPr>
            <w:tcW w:w="3239" w:type="dxa"/>
          </w:tcPr>
          <w:p w:rsidR="006F0A51" w:rsidRPr="00CF3AD0" w:rsidRDefault="006F0A51" w:rsidP="006F0A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3AD0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Красота своими руками</w:t>
            </w:r>
            <w:r w:rsidRPr="00CF3AD0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370" w:type="dxa"/>
          </w:tcPr>
          <w:p w:rsidR="006F0A51" w:rsidRDefault="006F0A51" w:rsidP="006F0A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1969" w:type="dxa"/>
          </w:tcPr>
          <w:p w:rsidR="006F0A51" w:rsidRDefault="006F0A51" w:rsidP="006F0A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161" w:type="dxa"/>
          </w:tcPr>
          <w:p w:rsidR="006F0A51" w:rsidRDefault="006F0A51" w:rsidP="006F0A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– 9 классы</w:t>
            </w:r>
          </w:p>
        </w:tc>
        <w:tc>
          <w:tcPr>
            <w:tcW w:w="2172" w:type="dxa"/>
          </w:tcPr>
          <w:p w:rsidR="006F0A51" w:rsidRDefault="006F0A51" w:rsidP="006F0A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 ч.00 мин</w:t>
            </w:r>
          </w:p>
        </w:tc>
        <w:tc>
          <w:tcPr>
            <w:tcW w:w="2649" w:type="dxa"/>
          </w:tcPr>
          <w:p w:rsidR="006F0A51" w:rsidRPr="00CF3AD0" w:rsidRDefault="006F0A51" w:rsidP="006F0A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Лазарева Л.И. </w:t>
            </w:r>
          </w:p>
        </w:tc>
      </w:tr>
      <w:tr w:rsidR="008E3642" w:rsidRPr="000A24F9" w:rsidTr="009B03BF">
        <w:trPr>
          <w:trHeight w:val="746"/>
        </w:trPr>
        <w:tc>
          <w:tcPr>
            <w:tcW w:w="3239" w:type="dxa"/>
          </w:tcPr>
          <w:p w:rsidR="008E3642" w:rsidRPr="00CF3AD0" w:rsidRDefault="006F0A51" w:rsidP="008E36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Волонтерский отряд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ПроДобро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370" w:type="dxa"/>
          </w:tcPr>
          <w:p w:rsidR="008E3642" w:rsidRPr="00CF3AD0" w:rsidRDefault="006F0A51" w:rsidP="008E36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1969" w:type="dxa"/>
          </w:tcPr>
          <w:p w:rsidR="008E3642" w:rsidRPr="00CF3AD0" w:rsidRDefault="006F0A51" w:rsidP="008E36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161" w:type="dxa"/>
          </w:tcPr>
          <w:p w:rsidR="008E3642" w:rsidRPr="00CF3AD0" w:rsidRDefault="008E3642" w:rsidP="006F0A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Обучающиеся </w:t>
            </w:r>
            <w:r w:rsidR="006F0A5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9 классов</w:t>
            </w:r>
          </w:p>
        </w:tc>
        <w:tc>
          <w:tcPr>
            <w:tcW w:w="2172" w:type="dxa"/>
          </w:tcPr>
          <w:p w:rsidR="008E3642" w:rsidRPr="00CF3AD0" w:rsidRDefault="008E3642" w:rsidP="006F0A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 ч.</w:t>
            </w:r>
            <w:r w:rsidR="006F0A51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 мин. </w:t>
            </w:r>
          </w:p>
        </w:tc>
        <w:tc>
          <w:tcPr>
            <w:tcW w:w="2649" w:type="dxa"/>
          </w:tcPr>
          <w:p w:rsidR="008E3642" w:rsidRPr="00CF3AD0" w:rsidRDefault="006F0A51" w:rsidP="008E36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Бархатова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Н.Г.</w:t>
            </w:r>
          </w:p>
        </w:tc>
      </w:tr>
      <w:tr w:rsidR="006E7E47" w:rsidRPr="000A24F9" w:rsidTr="00DB458C">
        <w:tc>
          <w:tcPr>
            <w:tcW w:w="3239" w:type="dxa"/>
          </w:tcPr>
          <w:p w:rsidR="006E7E47" w:rsidRPr="00CF3AD0" w:rsidRDefault="006E7E47" w:rsidP="006E7E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Танцевальная страна</w:t>
            </w:r>
          </w:p>
        </w:tc>
        <w:tc>
          <w:tcPr>
            <w:tcW w:w="2370" w:type="dxa"/>
          </w:tcPr>
          <w:p w:rsidR="006E7E47" w:rsidRDefault="006E7E47" w:rsidP="006E7E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1969" w:type="dxa"/>
          </w:tcPr>
          <w:p w:rsidR="006E7E47" w:rsidRDefault="006E7E47" w:rsidP="006E7E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161" w:type="dxa"/>
          </w:tcPr>
          <w:p w:rsidR="006E7E47" w:rsidRPr="00CF3AD0" w:rsidRDefault="006E7E47" w:rsidP="006F0A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Обучающиеся </w:t>
            </w:r>
            <w:r w:rsidR="006F0A5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9 классов</w:t>
            </w:r>
          </w:p>
        </w:tc>
        <w:tc>
          <w:tcPr>
            <w:tcW w:w="2172" w:type="dxa"/>
          </w:tcPr>
          <w:p w:rsidR="006E7E47" w:rsidRDefault="006E7E47" w:rsidP="006E7E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3AD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CF3AD0">
              <w:rPr>
                <w:rFonts w:ascii="Times New Roman" w:hAnsi="Times New Roman" w:cs="Times New Roman"/>
                <w:sz w:val="32"/>
                <w:szCs w:val="32"/>
              </w:rPr>
              <w:t xml:space="preserve"> ч.</w:t>
            </w:r>
            <w:r w:rsidR="006F0A51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CF3AD0">
              <w:rPr>
                <w:rFonts w:ascii="Times New Roman" w:hAnsi="Times New Roman" w:cs="Times New Roman"/>
                <w:sz w:val="32"/>
                <w:szCs w:val="32"/>
              </w:rPr>
              <w:t>0 мин.</w:t>
            </w:r>
          </w:p>
          <w:p w:rsidR="006E7E47" w:rsidRPr="00CF3AD0" w:rsidRDefault="006E7E47" w:rsidP="006E7E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649" w:type="dxa"/>
          </w:tcPr>
          <w:p w:rsidR="006E7E47" w:rsidRPr="00CF3AD0" w:rsidRDefault="006E7E47" w:rsidP="006E7E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Лазарева Л.И.</w:t>
            </w:r>
          </w:p>
        </w:tc>
      </w:tr>
      <w:tr w:rsidR="006F0A51" w:rsidRPr="000A24F9" w:rsidTr="00DB458C">
        <w:tc>
          <w:tcPr>
            <w:tcW w:w="3239" w:type="dxa"/>
          </w:tcPr>
          <w:p w:rsidR="006F0A51" w:rsidRDefault="006F0A51" w:rsidP="006F0A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«Школьный двор»</w:t>
            </w:r>
          </w:p>
        </w:tc>
        <w:tc>
          <w:tcPr>
            <w:tcW w:w="2370" w:type="dxa"/>
          </w:tcPr>
          <w:p w:rsidR="006F0A51" w:rsidRDefault="006F0A51" w:rsidP="006F0A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1969" w:type="dxa"/>
          </w:tcPr>
          <w:p w:rsidR="006F0A51" w:rsidRDefault="006F0A51" w:rsidP="006F0A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161" w:type="dxa"/>
          </w:tcPr>
          <w:p w:rsidR="006F0A51" w:rsidRPr="00CF3AD0" w:rsidRDefault="006F0A51" w:rsidP="006F0A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Обучающиеся 1 – 9 классов</w:t>
            </w:r>
          </w:p>
        </w:tc>
        <w:tc>
          <w:tcPr>
            <w:tcW w:w="2172" w:type="dxa"/>
          </w:tcPr>
          <w:p w:rsidR="006F0A51" w:rsidRDefault="006F0A51" w:rsidP="006F0A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3AD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CF3AD0">
              <w:rPr>
                <w:rFonts w:ascii="Times New Roman" w:hAnsi="Times New Roman" w:cs="Times New Roman"/>
                <w:sz w:val="32"/>
                <w:szCs w:val="32"/>
              </w:rPr>
              <w:t xml:space="preserve"> ч.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CF3AD0">
              <w:rPr>
                <w:rFonts w:ascii="Times New Roman" w:hAnsi="Times New Roman" w:cs="Times New Roman"/>
                <w:sz w:val="32"/>
                <w:szCs w:val="32"/>
              </w:rPr>
              <w:t>0 мин.</w:t>
            </w:r>
          </w:p>
          <w:p w:rsidR="006F0A51" w:rsidRPr="00CF3AD0" w:rsidRDefault="006F0A51" w:rsidP="006F0A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649" w:type="dxa"/>
          </w:tcPr>
          <w:p w:rsidR="006F0A51" w:rsidRPr="00CF3AD0" w:rsidRDefault="006F0A51" w:rsidP="006F0A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Лазарева Л.И.</w:t>
            </w:r>
          </w:p>
        </w:tc>
      </w:tr>
      <w:tr w:rsidR="006F0A51" w:rsidRPr="000A24F9" w:rsidTr="00DB458C">
        <w:tc>
          <w:tcPr>
            <w:tcW w:w="3239" w:type="dxa"/>
          </w:tcPr>
          <w:p w:rsidR="006F0A51" w:rsidRPr="00CF3AD0" w:rsidRDefault="006F0A51" w:rsidP="006F0A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«Спортивный»</w:t>
            </w:r>
          </w:p>
        </w:tc>
        <w:tc>
          <w:tcPr>
            <w:tcW w:w="2370" w:type="dxa"/>
          </w:tcPr>
          <w:p w:rsidR="006F0A51" w:rsidRPr="00CF3AD0" w:rsidRDefault="006F0A51" w:rsidP="006F0A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1969" w:type="dxa"/>
          </w:tcPr>
          <w:p w:rsidR="006F0A51" w:rsidRPr="00CF3AD0" w:rsidRDefault="006F0A51" w:rsidP="006F0A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161" w:type="dxa"/>
          </w:tcPr>
          <w:p w:rsidR="006F0A51" w:rsidRPr="00CF3AD0" w:rsidRDefault="006F0A51" w:rsidP="006F0A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Обучающиеся 1 – 9 классов</w:t>
            </w:r>
          </w:p>
        </w:tc>
        <w:tc>
          <w:tcPr>
            <w:tcW w:w="2172" w:type="dxa"/>
          </w:tcPr>
          <w:p w:rsidR="006F0A51" w:rsidRPr="00CF3AD0" w:rsidRDefault="006F0A51" w:rsidP="006F0A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16 ч.00 мин. </w:t>
            </w:r>
          </w:p>
        </w:tc>
        <w:tc>
          <w:tcPr>
            <w:tcW w:w="2649" w:type="dxa"/>
          </w:tcPr>
          <w:p w:rsidR="006F0A51" w:rsidRPr="00CF3AD0" w:rsidRDefault="006F0A51" w:rsidP="006F0A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Бархатова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Н.Г.</w:t>
            </w:r>
          </w:p>
        </w:tc>
      </w:tr>
      <w:tr w:rsidR="006F0A51" w:rsidRPr="000A24F9" w:rsidTr="00DB458C">
        <w:tc>
          <w:tcPr>
            <w:tcW w:w="3239" w:type="dxa"/>
          </w:tcPr>
          <w:p w:rsidR="006F0A51" w:rsidRDefault="006F0A51" w:rsidP="006F0A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«Моя газета»</w:t>
            </w:r>
          </w:p>
        </w:tc>
        <w:tc>
          <w:tcPr>
            <w:tcW w:w="2370" w:type="dxa"/>
          </w:tcPr>
          <w:p w:rsidR="006F0A51" w:rsidRDefault="006F0A51" w:rsidP="006F0A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1969" w:type="dxa"/>
          </w:tcPr>
          <w:p w:rsidR="006F0A51" w:rsidRDefault="006F0A51" w:rsidP="006F0A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161" w:type="dxa"/>
          </w:tcPr>
          <w:p w:rsidR="006F0A51" w:rsidRPr="00CF3AD0" w:rsidRDefault="006F0A51" w:rsidP="006F0A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Обучающиеся 1 – 9 классов</w:t>
            </w:r>
          </w:p>
        </w:tc>
        <w:tc>
          <w:tcPr>
            <w:tcW w:w="2172" w:type="dxa"/>
          </w:tcPr>
          <w:p w:rsidR="006F0A51" w:rsidRPr="00CF3AD0" w:rsidRDefault="006F0A51" w:rsidP="006F0A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16 ч.50 мин. </w:t>
            </w:r>
          </w:p>
        </w:tc>
        <w:tc>
          <w:tcPr>
            <w:tcW w:w="2649" w:type="dxa"/>
          </w:tcPr>
          <w:p w:rsidR="006F0A51" w:rsidRPr="00CF3AD0" w:rsidRDefault="006F0A51" w:rsidP="006F0A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Бархатова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Н.Г.</w:t>
            </w:r>
          </w:p>
        </w:tc>
      </w:tr>
      <w:tr w:rsidR="006F0A51" w:rsidRPr="000A24F9" w:rsidTr="00DB458C">
        <w:tc>
          <w:tcPr>
            <w:tcW w:w="3239" w:type="dxa"/>
          </w:tcPr>
          <w:p w:rsidR="006F0A51" w:rsidRPr="00CF3AD0" w:rsidRDefault="006F0A51" w:rsidP="006F0A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Бумаготворчество</w:t>
            </w:r>
          </w:p>
        </w:tc>
        <w:tc>
          <w:tcPr>
            <w:tcW w:w="2370" w:type="dxa"/>
          </w:tcPr>
          <w:p w:rsidR="006F0A51" w:rsidRDefault="006F0A51" w:rsidP="006F0A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1969" w:type="dxa"/>
          </w:tcPr>
          <w:p w:rsidR="006F0A51" w:rsidRDefault="006F0A51" w:rsidP="006F0A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161" w:type="dxa"/>
          </w:tcPr>
          <w:p w:rsidR="006F0A51" w:rsidRPr="00CF3AD0" w:rsidRDefault="006F0A51" w:rsidP="006F0A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Обучающиеся 1 – 9 классов</w:t>
            </w:r>
          </w:p>
        </w:tc>
        <w:tc>
          <w:tcPr>
            <w:tcW w:w="2172" w:type="dxa"/>
          </w:tcPr>
          <w:p w:rsidR="006F0A51" w:rsidRPr="00CF3AD0" w:rsidRDefault="006F0A51" w:rsidP="006F0A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 ч.00 мин.</w:t>
            </w:r>
          </w:p>
        </w:tc>
        <w:tc>
          <w:tcPr>
            <w:tcW w:w="2649" w:type="dxa"/>
          </w:tcPr>
          <w:p w:rsidR="006F0A51" w:rsidRDefault="006F0A51" w:rsidP="006F0A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Полканова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Т.В.</w:t>
            </w:r>
          </w:p>
        </w:tc>
      </w:tr>
    </w:tbl>
    <w:p w:rsidR="00127EEC" w:rsidRPr="00127EEC" w:rsidRDefault="00127EEC" w:rsidP="00127EEC">
      <w:pPr>
        <w:tabs>
          <w:tab w:val="left" w:pos="4725"/>
        </w:tabs>
        <w:rPr>
          <w:rFonts w:ascii="Times New Roman" w:hAnsi="Times New Roman" w:cs="Times New Roman"/>
          <w:sz w:val="40"/>
          <w:szCs w:val="40"/>
        </w:rPr>
      </w:pPr>
    </w:p>
    <w:sectPr w:rsidR="00127EEC" w:rsidRPr="00127EEC" w:rsidSect="002C6B8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85"/>
    <w:rsid w:val="000A24F9"/>
    <w:rsid w:val="00127EEC"/>
    <w:rsid w:val="00233472"/>
    <w:rsid w:val="002C6B85"/>
    <w:rsid w:val="004D3888"/>
    <w:rsid w:val="006E7E47"/>
    <w:rsid w:val="006F0A51"/>
    <w:rsid w:val="007B42F3"/>
    <w:rsid w:val="008E3642"/>
    <w:rsid w:val="009B695D"/>
    <w:rsid w:val="00BA1EF0"/>
    <w:rsid w:val="00C965D3"/>
    <w:rsid w:val="00CF3AD0"/>
    <w:rsid w:val="00CF6AE6"/>
    <w:rsid w:val="00DB458C"/>
    <w:rsid w:val="00FD3752"/>
    <w:rsid w:val="00F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40D6E-FDFC-4BA7-8295-35F6AC2E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9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3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3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Direktor</cp:lastModifiedBy>
  <cp:revision>2</cp:revision>
  <cp:lastPrinted>2018-10-22T11:46:00Z</cp:lastPrinted>
  <dcterms:created xsi:type="dcterms:W3CDTF">2021-09-08T13:59:00Z</dcterms:created>
  <dcterms:modified xsi:type="dcterms:W3CDTF">2021-09-08T13:59:00Z</dcterms:modified>
</cp:coreProperties>
</file>